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Ankieta zawodnika/trenera/sędziego – Zawody Wielkopolskiego Związku Tenisa Stołowego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w związku ze stanem pandemii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PROSZĘ WYPEŁNIAĆ DRUKOWANYMI LITERAMI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B081D">
        <w:rPr>
          <w:rFonts w:ascii="Times New Roman" w:hAnsi="Times New Roman" w:cs="Times New Roman"/>
          <w:b/>
        </w:rPr>
        <w:t>1. Dane osobowe: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IMIĘ i NAZWISKO:……..................................................................................................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ADRES ZAMIESZKANIA……….....................................................................................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TEL. KONTAKTOWY:…….............................................................................................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2. Czy miał/a Pani / Pan kontakt z osobą, u której potwierdzono zakażenie SARS COV - 19?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TAK / NIE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 xml:space="preserve">Jeśli TAK, to kiedy (data, </w:t>
      </w:r>
      <w:r>
        <w:rPr>
          <w:rFonts w:ascii="Times New Roman" w:hAnsi="Times New Roman" w:cs="Times New Roman"/>
        </w:rPr>
        <w:t>przedział czasowy) .</w:t>
      </w:r>
      <w:r w:rsidRPr="003B081D">
        <w:rPr>
          <w:rFonts w:ascii="Times New Roman" w:hAnsi="Times New Roman" w:cs="Times New Roman"/>
        </w:rPr>
        <w:t>................................................................</w:t>
      </w:r>
    </w:p>
    <w:p w:rsidR="003B081D" w:rsidRP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3. Czy w ciągu ostatnich 24 godzin występowały następujące objawy (odpowiednie zakreślić):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3575"/>
      </w:tblGrid>
      <w:tr w:rsidR="003B081D" w:rsidTr="003B081D">
        <w:trPr>
          <w:trHeight w:val="397"/>
        </w:trPr>
        <w:tc>
          <w:tcPr>
            <w:tcW w:w="2943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5" w:type="dxa"/>
            <w:vAlign w:val="center"/>
          </w:tcPr>
          <w:p w:rsidR="003B081D" w:rsidRP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Jeśli TAK - od kiedy - data</w:t>
            </w:r>
          </w:p>
        </w:tc>
      </w:tr>
      <w:tr w:rsidR="003B081D" w:rsidTr="003B081D">
        <w:tc>
          <w:tcPr>
            <w:tcW w:w="2943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Temperatura powyżej 38</w:t>
            </w:r>
          </w:p>
        </w:tc>
        <w:tc>
          <w:tcPr>
            <w:tcW w:w="1418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81D" w:rsidTr="003B081D">
        <w:tc>
          <w:tcPr>
            <w:tcW w:w="2943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1418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81D" w:rsidTr="003B081D">
        <w:tc>
          <w:tcPr>
            <w:tcW w:w="2943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Duszności</w:t>
            </w:r>
          </w:p>
        </w:tc>
        <w:tc>
          <w:tcPr>
            <w:tcW w:w="1418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3B081D" w:rsidRDefault="003B081D" w:rsidP="003B0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081D" w:rsidRDefault="003B081D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4342A" w:rsidRDefault="0044342A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4342A" w:rsidRDefault="0044342A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Ankieta zawodnika/trenera/sędziego – Zawody Wielkopolskiego Związku Tenisa Stołowego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w związku ze stanem pandemii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PROSZĘ WYPEŁNIAĆ DRUKOWANYMI LITERAMI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B081D">
        <w:rPr>
          <w:rFonts w:ascii="Times New Roman" w:hAnsi="Times New Roman" w:cs="Times New Roman"/>
          <w:b/>
        </w:rPr>
        <w:t>1. Dane osobowe: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IMIĘ i NAZWISKO:……..................................................................................................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ADRES ZAMIESZKANIA……….....................................................................................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TEL. KONTAKTOWY:…….............................................................................................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2. Czy miał/a Pani / Pan kontakt z osobą, u której potwierdzono zakażenie SARS COV - 19?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>TAK / NIE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081D">
        <w:rPr>
          <w:rFonts w:ascii="Times New Roman" w:hAnsi="Times New Roman" w:cs="Times New Roman"/>
        </w:rPr>
        <w:t xml:space="preserve">Jeśli TAK, to kiedy (data, </w:t>
      </w:r>
      <w:r>
        <w:rPr>
          <w:rFonts w:ascii="Times New Roman" w:hAnsi="Times New Roman" w:cs="Times New Roman"/>
        </w:rPr>
        <w:t>przedział czasowy) .</w:t>
      </w:r>
      <w:r w:rsidRPr="003B081D">
        <w:rPr>
          <w:rFonts w:ascii="Times New Roman" w:hAnsi="Times New Roman" w:cs="Times New Roman"/>
        </w:rPr>
        <w:t>................................................................</w:t>
      </w:r>
    </w:p>
    <w:p w:rsidR="0044342A" w:rsidRPr="003B081D" w:rsidRDefault="0044342A" w:rsidP="004434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2"/>
        </w:rPr>
      </w:pPr>
      <w:r w:rsidRPr="003B081D">
        <w:rPr>
          <w:rFonts w:ascii="Times New Roman" w:hAnsi="Times New Roman" w:cs="Times New Roman"/>
          <w:b/>
          <w:sz w:val="22"/>
        </w:rPr>
        <w:t>3. Czy w ciągu ostatnich 24 godzin występowały następujące objawy (odpowiednie zakreślić):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3575"/>
      </w:tblGrid>
      <w:tr w:rsidR="0044342A" w:rsidTr="00CB258A">
        <w:trPr>
          <w:trHeight w:val="397"/>
        </w:trPr>
        <w:tc>
          <w:tcPr>
            <w:tcW w:w="2943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75" w:type="dxa"/>
            <w:vAlign w:val="center"/>
          </w:tcPr>
          <w:p w:rsidR="0044342A" w:rsidRPr="003B081D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Jeśli TAK - od kiedy - data</w:t>
            </w:r>
          </w:p>
        </w:tc>
      </w:tr>
      <w:tr w:rsidR="0044342A" w:rsidTr="00CB258A">
        <w:tc>
          <w:tcPr>
            <w:tcW w:w="2943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Temperatura powyżej 38</w:t>
            </w:r>
          </w:p>
        </w:tc>
        <w:tc>
          <w:tcPr>
            <w:tcW w:w="1418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42A" w:rsidTr="00CB258A">
        <w:tc>
          <w:tcPr>
            <w:tcW w:w="2943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1418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42A" w:rsidTr="00CB258A">
        <w:tc>
          <w:tcPr>
            <w:tcW w:w="2943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B081D">
              <w:rPr>
                <w:rFonts w:ascii="Times New Roman" w:hAnsi="Times New Roman" w:cs="Times New Roman"/>
              </w:rPr>
              <w:t>Duszności</w:t>
            </w:r>
          </w:p>
        </w:tc>
        <w:tc>
          <w:tcPr>
            <w:tcW w:w="1418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44342A" w:rsidRDefault="0044342A" w:rsidP="00CB25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42A" w:rsidRPr="003B081D" w:rsidRDefault="0044342A" w:rsidP="003B0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44342A" w:rsidRPr="003B081D" w:rsidSect="003B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D"/>
    <w:rsid w:val="003B081D"/>
    <w:rsid w:val="0044342A"/>
    <w:rsid w:val="004738C2"/>
    <w:rsid w:val="007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2021-11-19T15:19:00Z</cp:lastPrinted>
  <dcterms:created xsi:type="dcterms:W3CDTF">2021-11-19T15:02:00Z</dcterms:created>
  <dcterms:modified xsi:type="dcterms:W3CDTF">2021-11-19T15:19:00Z</dcterms:modified>
</cp:coreProperties>
</file>