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C7B4B" w14:textId="4CF16BAC" w:rsidR="00CA61F3" w:rsidRPr="004B7CE5" w:rsidRDefault="00CA61F3" w:rsidP="00CA61F3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Formularz rezerwacyjny</w:t>
      </w:r>
      <w:r w:rsidR="001B2954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wyżywienia </w:t>
      </w:r>
      <w:r w:rsidR="00025FDE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Mistrzostwa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Polski </w:t>
      </w:r>
      <w:r w:rsidR="00697BD3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Młodzików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- Sępólno Krajeńskie</w:t>
      </w:r>
      <w:r w:rsidR="000B4AB0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,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="00025FDE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03-05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</w:t>
      </w:r>
      <w:r w:rsidR="00025FDE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05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.202</w:t>
      </w:r>
      <w:r w:rsidR="00C82366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4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4740"/>
        <w:gridCol w:w="120"/>
        <w:gridCol w:w="548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BF4E96">
        <w:trPr>
          <w:trHeight w:val="70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560F74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52FBC4B1" w:rsidR="00CA61F3" w:rsidRPr="003F37F1" w:rsidRDefault="00CA61F3" w:rsidP="003D566A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BF4E96">
        <w:trPr>
          <w:trHeight w:val="5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3F37F1" w:rsidRDefault="00CA61F3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241A37" w:rsidRPr="00560F74" w14:paraId="16712349" w14:textId="2F4E7BCC" w:rsidTr="00241A37">
        <w:trPr>
          <w:trHeight w:val="70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241A37" w:rsidRPr="00560F74" w:rsidRDefault="00241A37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241A37" w:rsidRPr="00560F74" w:rsidRDefault="00241A37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B0CD5C1" w14:textId="274A2801" w:rsidR="00241A37" w:rsidRPr="00953C8E" w:rsidRDefault="00241A37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FFE40" w14:textId="724BABC7" w:rsidR="00241A37" w:rsidRPr="00953C8E" w:rsidRDefault="00953C8E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  <w:r w:rsidRPr="00953C8E"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  <w:t>NIP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  <w:t xml:space="preserve">     </w:t>
            </w:r>
          </w:p>
        </w:tc>
      </w:tr>
      <w:tr w:rsidR="00CA61F3" w:rsidRPr="00560F74" w14:paraId="6D180ED1" w14:textId="77777777" w:rsidTr="00BF4E96">
        <w:trPr>
          <w:trHeight w:val="678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560F74" w:rsidRDefault="00CA61F3" w:rsidP="004A23C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49C08A6" w:rsidR="00CA61F3" w:rsidRPr="003F37F1" w:rsidRDefault="00CA61F3" w:rsidP="003F37F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241A37" w:rsidRPr="00560F74" w14:paraId="5F6491AC" w14:textId="6E2E95F9" w:rsidTr="00241A37">
        <w:trPr>
          <w:trHeight w:val="639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EFD667B" w14:textId="77777777" w:rsidR="00241A37" w:rsidRPr="00560F74" w:rsidRDefault="00241A37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241A37" w:rsidRPr="00560F74" w:rsidRDefault="00241A37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40720F" w14:textId="4DEDEB11" w:rsidR="00241A37" w:rsidRPr="003F37F1" w:rsidRDefault="00241A37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C60A7" w14:textId="2E657477" w:rsidR="00241A37" w:rsidRPr="003F37F1" w:rsidRDefault="00241A37" w:rsidP="00953C8E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  <w:r w:rsidRPr="003F37F1"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</w:rPr>
              <w:t>Telefon kontaktowy</w:t>
            </w:r>
            <w:r w:rsidR="00953C8E"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</w:rPr>
              <w:t xml:space="preserve">      </w:t>
            </w:r>
          </w:p>
        </w:tc>
      </w:tr>
      <w:tr w:rsidR="00CA61F3" w:rsidRPr="00560F74" w14:paraId="6917CAF5" w14:textId="77777777" w:rsidTr="004B7CE5">
        <w:trPr>
          <w:trHeight w:val="740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2104CB82" w:rsidR="00CA61F3" w:rsidRPr="003F37F1" w:rsidRDefault="00CA61F3" w:rsidP="003F37F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63E390CC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2C36CF5B" w14:textId="4DBDA974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p w14:paraId="001AA75A" w14:textId="333C69A8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1516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656"/>
        <w:gridCol w:w="1888"/>
        <w:gridCol w:w="1984"/>
        <w:gridCol w:w="2126"/>
        <w:gridCol w:w="1985"/>
        <w:gridCol w:w="2126"/>
      </w:tblGrid>
      <w:tr w:rsidR="00025FDE" w14:paraId="5BC1DCF0" w14:textId="77777777" w:rsidTr="00025FDE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498E0" w14:textId="77777777" w:rsidR="00025FDE" w:rsidRDefault="00025FDE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104" w14:textId="5CDF2969" w:rsidR="00025FDE" w:rsidRDefault="00025FDE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03.05.2024 (piątek)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43CB9E" w14:textId="3F28AB49" w:rsidR="00025FDE" w:rsidRDefault="00025FDE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</w:t>
            </w:r>
            <w:r w:rsidR="005848D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(sobota)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29D" w14:textId="2B3DB90D" w:rsidR="00025FDE" w:rsidRDefault="00025FDE" w:rsidP="00F2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05.05.2024 (niedziela)</w:t>
            </w:r>
          </w:p>
        </w:tc>
      </w:tr>
      <w:tr w:rsidR="00025FDE" w14:paraId="59E95485" w14:textId="77777777" w:rsidTr="00025FDE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28332E" w14:textId="3AFD86DF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89B" w14:textId="7AA9D39D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A333" w14:textId="77777777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A9A8A" w14:textId="77777777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71F" w14:textId="77777777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4D2" w14:textId="77777777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0DD9" w14:textId="77777777" w:rsidR="00025FDE" w:rsidRDefault="00025FDE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0457" w14:textId="77777777" w:rsidR="00025FDE" w:rsidRDefault="00025FDE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025FDE" w14:paraId="5A0DF101" w14:textId="77777777" w:rsidTr="00025FDE">
        <w:trPr>
          <w:trHeight w:val="5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106D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721" w14:textId="01406360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DA5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8EB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161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031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C5C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2FC2" w14:textId="77777777" w:rsidR="00025FDE" w:rsidRDefault="00025FDE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C8CBDE" w14:textId="3922C52E" w:rsidR="00BF4E96" w:rsidRPr="00BF4E9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Prosimy </w:t>
      </w:r>
      <w:r w:rsidR="00F25F92">
        <w:rPr>
          <w:rFonts w:ascii="Times New Roman" w:eastAsia="Times New Roman" w:hAnsi="Times New Roman"/>
          <w:b/>
          <w:sz w:val="24"/>
          <w:szCs w:val="24"/>
        </w:rPr>
        <w:t>wpisać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 liczbę zamawianych posiłków</w:t>
      </w:r>
    </w:p>
    <w:p w14:paraId="1A7796B1" w14:textId="4A237E0A" w:rsidR="00BF4E96" w:rsidRPr="00406A82" w:rsidRDefault="00697BD3" w:rsidP="00CA61F3">
      <w:pPr>
        <w:spacing w:after="0" w:line="240" w:lineRule="auto"/>
        <w:jc w:val="both"/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</w:pPr>
      <w:r w:rsidRPr="00406A82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 xml:space="preserve">Śniadanie – </w:t>
      </w:r>
      <w:r w:rsidR="00025FDE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>20</w:t>
      </w:r>
      <w:r w:rsidRPr="00406A82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 xml:space="preserve"> zł; Obiad (2 dania) – </w:t>
      </w:r>
      <w:r w:rsidR="00025FDE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>30</w:t>
      </w:r>
      <w:r w:rsidRPr="00406A82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 xml:space="preserve"> zł.; Kolacja</w:t>
      </w:r>
      <w:r w:rsidR="00406A82" w:rsidRPr="00406A82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 xml:space="preserve"> – 20 zł.</w:t>
      </w:r>
    </w:p>
    <w:p w14:paraId="1801309D" w14:textId="76AB6DF2" w:rsidR="00CA61F3" w:rsidRDefault="00CA61F3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Kontakt telefoniczny w sprawie rezerwacji w Biurze Zawodów pn.-pt. 9:00 – 14:00 nr tel. 52 388 27 30</w:t>
      </w:r>
    </w:p>
    <w:p w14:paraId="4ECD7F21" w14:textId="3C930681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2D8E40A0" w14:textId="77777777" w:rsidR="00BF4E96" w:rsidRDefault="00CA61F3" w:rsidP="00436598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7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6F6D63D1" w14:textId="178A3E8C" w:rsidR="00CA61F3" w:rsidRPr="00BF4E96" w:rsidRDefault="007A6076" w:rsidP="00436598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>
        <w:rPr>
          <w:b/>
          <w:bCs/>
          <w:sz w:val="40"/>
          <w:szCs w:val="40"/>
        </w:rPr>
        <w:t>UWAGI</w:t>
      </w:r>
      <w:r w:rsidRPr="007A6076">
        <w:rPr>
          <w:b/>
          <w:bCs/>
          <w:sz w:val="40"/>
          <w:szCs w:val="40"/>
        </w:rPr>
        <w:t>:</w:t>
      </w:r>
    </w:p>
    <w:sectPr w:rsidR="00CA61F3" w:rsidRPr="00BF4E96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4738" w14:textId="77777777" w:rsidR="003F18DB" w:rsidRDefault="003F18DB">
      <w:pPr>
        <w:spacing w:after="0" w:line="240" w:lineRule="auto"/>
      </w:pPr>
      <w:r>
        <w:separator/>
      </w:r>
    </w:p>
  </w:endnote>
  <w:endnote w:type="continuationSeparator" w:id="0">
    <w:p w14:paraId="40265174" w14:textId="77777777" w:rsidR="003F18DB" w:rsidRDefault="003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0F5A" w14:textId="77777777" w:rsidR="003F18DB" w:rsidRDefault="003F18DB">
      <w:pPr>
        <w:spacing w:after="0" w:line="240" w:lineRule="auto"/>
      </w:pPr>
      <w:r>
        <w:separator/>
      </w:r>
    </w:p>
  </w:footnote>
  <w:footnote w:type="continuationSeparator" w:id="0">
    <w:p w14:paraId="0FA47A61" w14:textId="77777777" w:rsidR="003F18DB" w:rsidRDefault="003F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123778">
    <w:abstractNumId w:val="0"/>
  </w:num>
  <w:num w:numId="2" w16cid:durableId="110684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25FDE"/>
    <w:rsid w:val="00066BC2"/>
    <w:rsid w:val="000B4AB0"/>
    <w:rsid w:val="000F1607"/>
    <w:rsid w:val="00106A9E"/>
    <w:rsid w:val="001770F1"/>
    <w:rsid w:val="001B2954"/>
    <w:rsid w:val="001C0D29"/>
    <w:rsid w:val="001F7CCA"/>
    <w:rsid w:val="00225827"/>
    <w:rsid w:val="00241A37"/>
    <w:rsid w:val="0025572B"/>
    <w:rsid w:val="002C219D"/>
    <w:rsid w:val="002C767E"/>
    <w:rsid w:val="00317A85"/>
    <w:rsid w:val="003D566A"/>
    <w:rsid w:val="003E2D58"/>
    <w:rsid w:val="003F18DB"/>
    <w:rsid w:val="003F37F1"/>
    <w:rsid w:val="003F49AC"/>
    <w:rsid w:val="00406A82"/>
    <w:rsid w:val="00417B0A"/>
    <w:rsid w:val="0043307A"/>
    <w:rsid w:val="004349D1"/>
    <w:rsid w:val="00436598"/>
    <w:rsid w:val="004842C3"/>
    <w:rsid w:val="004955AA"/>
    <w:rsid w:val="004A07B9"/>
    <w:rsid w:val="004B7CE5"/>
    <w:rsid w:val="00517D70"/>
    <w:rsid w:val="00560F74"/>
    <w:rsid w:val="005848D7"/>
    <w:rsid w:val="0068642F"/>
    <w:rsid w:val="00697BD3"/>
    <w:rsid w:val="006B273F"/>
    <w:rsid w:val="006E2B24"/>
    <w:rsid w:val="006F5649"/>
    <w:rsid w:val="00722F7E"/>
    <w:rsid w:val="007A6076"/>
    <w:rsid w:val="00840658"/>
    <w:rsid w:val="008E2AD0"/>
    <w:rsid w:val="00900520"/>
    <w:rsid w:val="009349A6"/>
    <w:rsid w:val="00953C8E"/>
    <w:rsid w:val="009D4CE6"/>
    <w:rsid w:val="009F3286"/>
    <w:rsid w:val="00AE315E"/>
    <w:rsid w:val="00AF170C"/>
    <w:rsid w:val="00B20D56"/>
    <w:rsid w:val="00B359F8"/>
    <w:rsid w:val="00B83602"/>
    <w:rsid w:val="00BC11B7"/>
    <w:rsid w:val="00BF4E96"/>
    <w:rsid w:val="00C1398F"/>
    <w:rsid w:val="00C405E6"/>
    <w:rsid w:val="00C75E98"/>
    <w:rsid w:val="00C82366"/>
    <w:rsid w:val="00C9227C"/>
    <w:rsid w:val="00C94C90"/>
    <w:rsid w:val="00CA61F3"/>
    <w:rsid w:val="00CF601F"/>
    <w:rsid w:val="00D74C49"/>
    <w:rsid w:val="00D76B4D"/>
    <w:rsid w:val="00D94EE2"/>
    <w:rsid w:val="00D9558A"/>
    <w:rsid w:val="00DE3324"/>
    <w:rsid w:val="00E1267F"/>
    <w:rsid w:val="00E232BD"/>
    <w:rsid w:val="00E2527A"/>
    <w:rsid w:val="00E7257B"/>
    <w:rsid w:val="00EA4E35"/>
    <w:rsid w:val="00F25F92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02B5B2CE-D263-4F14-8124-CEBA54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creator>Tomasz Aderjahn</dc:creator>
  <cp:lastModifiedBy>Tomasz Aderjahn</cp:lastModifiedBy>
  <cp:revision>4</cp:revision>
  <cp:lastPrinted>2020-02-17T10:13:00Z</cp:lastPrinted>
  <dcterms:created xsi:type="dcterms:W3CDTF">2024-04-08T08:25:00Z</dcterms:created>
  <dcterms:modified xsi:type="dcterms:W3CDTF">2024-04-08T10:11:00Z</dcterms:modified>
</cp:coreProperties>
</file>