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006"/>
        <w:gridCol w:w="10348"/>
      </w:tblGrid>
      <w:tr w:rsidR="003B0776" w:rsidRPr="00CE6030" w14:paraId="7DB4A50E" w14:textId="77777777" w:rsidTr="006B235E">
        <w:trPr>
          <w:trHeight w:val="40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7E076B84" w14:textId="0CB8A22E" w:rsidR="003B0776" w:rsidRPr="00CE6030" w:rsidRDefault="003B0776" w:rsidP="0058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Formularz </w:t>
            </w:r>
            <w:r w:rsidR="00592B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rezerwacyjny</w:t>
            </w:r>
            <w:r w:rsidR="00B628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wyżywienia</w:t>
            </w:r>
            <w:r w:rsidR="00592B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A25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 Grand Prix Polski Młodzików</w:t>
            </w:r>
            <w:r w:rsidR="002F23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</w:t>
            </w:r>
            <w:r w:rsidR="00B628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Luboń</w:t>
            </w:r>
            <w:r w:rsidR="002F23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, </w:t>
            </w:r>
            <w:r w:rsidR="004A25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03-05.03.2023</w:t>
            </w:r>
          </w:p>
        </w:tc>
      </w:tr>
      <w:tr w:rsidR="003B0776" w:rsidRPr="00CE6030" w14:paraId="573B9E49" w14:textId="77777777" w:rsidTr="00CE6030">
        <w:trPr>
          <w:trHeight w:val="266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FEE7" w14:textId="77777777" w:rsidR="003B0776" w:rsidRPr="006B235E" w:rsidRDefault="003B0776" w:rsidP="006B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6B235E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Wypełniamy </w:t>
            </w:r>
            <w:r w:rsidR="006B235E" w:rsidRPr="006B235E">
              <w:rPr>
                <w:rFonts w:ascii="Arial" w:eastAsia="Times New Roman" w:hAnsi="Arial" w:cs="Arial"/>
                <w:b/>
                <w:color w:val="FF0000"/>
                <w:lang w:eastAsia="pl-PL"/>
              </w:rPr>
              <w:t>szare</w:t>
            </w:r>
            <w:r w:rsidRPr="006B235E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pola</w:t>
            </w:r>
          </w:p>
        </w:tc>
      </w:tr>
      <w:tr w:rsidR="005B7631" w:rsidRPr="00CE6030" w14:paraId="4AD1F11A" w14:textId="77777777" w:rsidTr="00B80066">
        <w:trPr>
          <w:trHeight w:val="40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14:paraId="25344378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0A1D" w14:textId="77777777"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instytucji do faktury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9EB3A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7631" w:rsidRPr="00CE6030" w14:paraId="30C4A84A" w14:textId="77777777" w:rsidTr="00B80066">
        <w:trPr>
          <w:trHeight w:val="28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B54E6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EF51" w14:textId="77777777"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do faktury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DE8B1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7631" w:rsidRPr="00CE6030" w14:paraId="1449BED4" w14:textId="77777777" w:rsidTr="00B80066">
        <w:trPr>
          <w:trHeight w:val="28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8FE7F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F8EB" w14:textId="77777777"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544B6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7631" w:rsidRPr="00CE6030" w14:paraId="08D78E89" w14:textId="77777777" w:rsidTr="00B80066">
        <w:trPr>
          <w:trHeight w:val="28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A9425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3412" w14:textId="77777777"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146E47" w14:textId="77777777"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14:paraId="4F2689E8" w14:textId="77777777" w:rsidTr="00B80066">
        <w:trPr>
          <w:trHeight w:val="28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14:paraId="5083D13F" w14:textId="77777777" w:rsidR="003B7945" w:rsidRPr="00CE6030" w:rsidRDefault="003B7945" w:rsidP="00CE60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2F8E" w14:textId="77777777"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klubu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05A57" w14:textId="77777777"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14:paraId="5F739FF1" w14:textId="77777777" w:rsidTr="00B80066">
        <w:trPr>
          <w:trHeight w:val="285"/>
        </w:trPr>
        <w:tc>
          <w:tcPr>
            <w:tcW w:w="8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14:paraId="14855C01" w14:textId="77777777"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5A38" w14:textId="77777777"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zgłaszająca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CF79B" w14:textId="77777777"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14:paraId="5E299420" w14:textId="77777777" w:rsidTr="00B80066">
        <w:trPr>
          <w:trHeight w:val="285"/>
        </w:trPr>
        <w:tc>
          <w:tcPr>
            <w:tcW w:w="8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14:paraId="71CBC7F3" w14:textId="77777777"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A898" w14:textId="77777777"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Kontaktowy adres e-mail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CA97AD" w14:textId="77777777"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14:paraId="1EA6D999" w14:textId="77777777" w:rsidTr="00B80066">
        <w:trPr>
          <w:trHeight w:val="285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14:paraId="7C246604" w14:textId="77777777"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91DB" w14:textId="77777777"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Kontaktowy telefon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A2F56" w14:textId="77777777"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30919" w:rsidRPr="00CE6030" w14:paraId="1BBBF976" w14:textId="77777777" w:rsidTr="00CE6030">
        <w:trPr>
          <w:trHeight w:val="28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696E1" w14:textId="77777777" w:rsidR="00B80066" w:rsidRDefault="00B80066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06F679" w14:textId="77777777" w:rsidR="0067283A" w:rsidRPr="0084744A" w:rsidRDefault="0067283A" w:rsidP="00CE603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="008474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84744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 xml:space="preserve">Rezerwacja wyżywienia   </w:t>
            </w:r>
          </w:p>
          <w:p w14:paraId="622A7DC3" w14:textId="77777777" w:rsidR="0067283A" w:rsidRDefault="0067283A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W w:w="7938" w:type="dxa"/>
              <w:tblInd w:w="1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1985"/>
              <w:gridCol w:w="1701"/>
            </w:tblGrid>
            <w:tr w:rsidR="00FE71C8" w:rsidRPr="00093DA1" w14:paraId="70A0B1AF" w14:textId="77777777" w:rsidTr="00FE71C8">
              <w:tc>
                <w:tcPr>
                  <w:tcW w:w="2126" w:type="dxa"/>
                </w:tcPr>
                <w:p w14:paraId="132791B6" w14:textId="77777777" w:rsidR="00FE71C8" w:rsidRDefault="004A257D" w:rsidP="00FE71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03</w:t>
                  </w:r>
                  <w:r w:rsidR="00FE71C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.03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00DADDC" w14:textId="77777777" w:rsidR="00FE71C8" w:rsidRPr="00093DA1" w:rsidRDefault="004A257D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03</w:t>
                  </w:r>
                  <w:r w:rsidR="00FE71C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.03</w:t>
                  </w:r>
                </w:p>
              </w:tc>
              <w:tc>
                <w:tcPr>
                  <w:tcW w:w="3686" w:type="dxa"/>
                  <w:gridSpan w:val="2"/>
                  <w:shd w:val="clear" w:color="auto" w:fill="auto"/>
                </w:tcPr>
                <w:p w14:paraId="57D3BA58" w14:textId="77777777" w:rsidR="00FE71C8" w:rsidRPr="00093DA1" w:rsidRDefault="004A257D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04</w:t>
                  </w:r>
                  <w:r w:rsidR="00FE71C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.03</w:t>
                  </w:r>
                </w:p>
              </w:tc>
            </w:tr>
            <w:tr w:rsidR="00FE71C8" w:rsidRPr="00093DA1" w14:paraId="256728BB" w14:textId="77777777" w:rsidTr="00FE71C8">
              <w:tc>
                <w:tcPr>
                  <w:tcW w:w="2126" w:type="dxa"/>
                </w:tcPr>
                <w:p w14:paraId="5FCD801B" w14:textId="77777777" w:rsidR="00FE71C8" w:rsidRPr="00093DA1" w:rsidRDefault="00FE71C8" w:rsidP="00B947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9B87D9F" w14:textId="77777777" w:rsidR="00FE71C8" w:rsidRPr="00093DA1" w:rsidRDefault="00FE71C8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093DA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K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5B83997" w14:textId="77777777" w:rsidR="00FE71C8" w:rsidRPr="00093DA1" w:rsidRDefault="00FE71C8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093DA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O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7864738" w14:textId="77777777" w:rsidR="00FE71C8" w:rsidRPr="00093DA1" w:rsidRDefault="00FE71C8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093DA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K</w:t>
                  </w:r>
                </w:p>
              </w:tc>
            </w:tr>
            <w:tr w:rsidR="00FE71C8" w:rsidRPr="00093DA1" w14:paraId="6753CD57" w14:textId="77777777" w:rsidTr="00FE71C8">
              <w:tc>
                <w:tcPr>
                  <w:tcW w:w="2126" w:type="dxa"/>
                  <w:shd w:val="clear" w:color="auto" w:fill="D9D9D9"/>
                </w:tcPr>
                <w:p w14:paraId="01924B4E" w14:textId="77777777" w:rsidR="00FE71C8" w:rsidRPr="00093DA1" w:rsidRDefault="00FE71C8" w:rsidP="00B947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D9D9D9"/>
                </w:tcPr>
                <w:p w14:paraId="645F99BE" w14:textId="77777777" w:rsidR="00FE71C8" w:rsidRPr="00093DA1" w:rsidRDefault="00FE71C8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D9D9D9"/>
                </w:tcPr>
                <w:p w14:paraId="429A06E2" w14:textId="77777777" w:rsidR="00FE71C8" w:rsidRPr="00093DA1" w:rsidRDefault="00FE71C8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2A06F0E2" w14:textId="77777777" w:rsidR="00FE71C8" w:rsidRPr="00093DA1" w:rsidRDefault="00FE71C8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4F96823" w14:textId="77777777" w:rsidR="00B80066" w:rsidRDefault="00B80066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1CBEE9" w14:textId="77777777" w:rsidR="0067283A" w:rsidRDefault="0067283A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D4D353" w14:textId="77777777" w:rsidR="00E30919" w:rsidRPr="00CE6030" w:rsidRDefault="00E30919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   </w:t>
            </w: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k</w:t>
            </w:r>
            <w:r w:rsidR="00163D38"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olumnie</w:t>
            </w:r>
            <w:r w:rsid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63D38"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"Zamówienie </w:t>
            </w:r>
            <w:r w:rsidR="00163D38"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wyżywienia" proszę wpisać ilość posiłków</w:t>
            </w: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odpow</w:t>
            </w:r>
            <w:r w:rsidR="00163D38"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iedniej kolumnie </w:t>
            </w: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E30919" w:rsidRPr="00CE6030" w14:paraId="3E7950C3" w14:textId="77777777" w:rsidTr="00CE6030">
        <w:trPr>
          <w:trHeight w:val="285"/>
        </w:trPr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55DE356" w14:textId="77777777" w:rsidR="00163D38" w:rsidRDefault="00163D38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E707F3" w14:textId="5BF4AA11" w:rsidR="00163D38" w:rsidRPr="003903F7" w:rsidRDefault="00163D38" w:rsidP="00CE60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3903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Formularz rezerwacyjny należy przesłać</w:t>
            </w:r>
            <w:r w:rsidR="004A257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do środy 1</w:t>
            </w:r>
            <w:r w:rsidR="00FE71C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marca</w:t>
            </w:r>
            <w:r w:rsidRPr="003903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4F04A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2023 </w:t>
            </w:r>
            <w:r w:rsidRPr="003903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na adres </w:t>
            </w:r>
            <w:hyperlink r:id="rId6" w:history="1">
              <w:r w:rsidR="003903F7" w:rsidRPr="003903F7">
                <w:rPr>
                  <w:rStyle w:val="Hipercze"/>
                  <w:sz w:val="28"/>
                  <w:szCs w:val="28"/>
                </w:rPr>
                <w:t>mkedziora@losir.eu</w:t>
              </w:r>
            </w:hyperlink>
          </w:p>
          <w:p w14:paraId="3328C77A" w14:textId="77777777" w:rsidR="00E30919" w:rsidRPr="00CE6030" w:rsidRDefault="00E30919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E416B0" w:rsidRPr="00CE6030" w14:paraId="4B69126C" w14:textId="77777777" w:rsidTr="00CE6030">
        <w:trPr>
          <w:trHeight w:val="285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2095" w14:textId="77777777" w:rsidR="00E416B0" w:rsidRPr="003903F7" w:rsidRDefault="00E416B0" w:rsidP="00CE60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903F7">
              <w:rPr>
                <w:rFonts w:ascii="Arial" w:eastAsia="Times New Roman" w:hAnsi="Arial" w:cs="Arial"/>
                <w:lang w:eastAsia="pl-PL"/>
              </w:rPr>
              <w:t>Uwagi:</w:t>
            </w:r>
          </w:p>
          <w:p w14:paraId="051AC282" w14:textId="77777777" w:rsidR="00A24A4D" w:rsidRPr="00CE6030" w:rsidRDefault="00A24A4D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A4A88D" w14:textId="77777777" w:rsidR="00A24A4D" w:rsidRPr="00CE6030" w:rsidRDefault="00A24A4D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E31352" w14:textId="77777777" w:rsidR="00A24A4D" w:rsidRPr="00CE6030" w:rsidRDefault="00A24A4D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8F486B7" w14:textId="0BC50D92" w:rsidR="00E35F36" w:rsidRDefault="00E35F36" w:rsidP="00CE6030">
      <w:pPr>
        <w:spacing w:after="0" w:line="240" w:lineRule="auto"/>
      </w:pPr>
    </w:p>
    <w:p w14:paraId="1DA084A2" w14:textId="77777777" w:rsidR="000D4F02" w:rsidRDefault="000D4F02" w:rsidP="000D4F02">
      <w:pPr>
        <w:spacing w:after="0" w:line="240" w:lineRule="auto"/>
      </w:pPr>
      <w:r>
        <w:t>piątek 4 marca obiad - krem z pomidorów z makaronem, filet z kurczaka, ziemniaki z koperkiem, surówka ze świeżej kapusty, woda z cytryną</w:t>
      </w:r>
    </w:p>
    <w:p w14:paraId="320D0110" w14:textId="77777777" w:rsidR="000D4F02" w:rsidRDefault="000D4F02" w:rsidP="000D4F02">
      <w:pPr>
        <w:spacing w:after="0" w:line="240" w:lineRule="auto"/>
      </w:pPr>
      <w:r>
        <w:t xml:space="preserve">piątek 4 marca kolacja - naleśniki z powidłami, banan, herbata </w:t>
      </w:r>
    </w:p>
    <w:p w14:paraId="37EE7DDB" w14:textId="77777777" w:rsidR="000D4F02" w:rsidRDefault="000D4F02" w:rsidP="000D4F02">
      <w:pPr>
        <w:spacing w:after="0" w:line="240" w:lineRule="auto"/>
      </w:pPr>
      <w:r>
        <w:t>sobota 5 marca obiad - zupa ogórkowa z koperkiem, pieczone udko z kurczaka, ziemniaki puree z koperkiem, surówka z białej kapusty, lemoniada z miętą</w:t>
      </w:r>
    </w:p>
    <w:p w14:paraId="21A66066" w14:textId="535F197E" w:rsidR="000D4F02" w:rsidRDefault="000D4F02" w:rsidP="000D4F02">
      <w:pPr>
        <w:spacing w:after="0" w:line="240" w:lineRule="auto"/>
      </w:pPr>
      <w:r>
        <w:t>sobota 5 marca kolacja - makaron z sosem bolońskim, herbata</w:t>
      </w:r>
    </w:p>
    <w:sectPr w:rsidR="000D4F02" w:rsidSect="00A24A4D">
      <w:pgSz w:w="16838" w:h="11906" w:orient="landscape" w:code="9"/>
      <w:pgMar w:top="454" w:right="851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F208" w14:textId="77777777" w:rsidR="00775A89" w:rsidRDefault="00775A89" w:rsidP="00A24A4D">
      <w:pPr>
        <w:spacing w:after="0" w:line="240" w:lineRule="auto"/>
      </w:pPr>
      <w:r>
        <w:separator/>
      </w:r>
    </w:p>
  </w:endnote>
  <w:endnote w:type="continuationSeparator" w:id="0">
    <w:p w14:paraId="12C8A6A8" w14:textId="77777777" w:rsidR="00775A89" w:rsidRDefault="00775A89" w:rsidP="00A2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C6E9" w14:textId="77777777" w:rsidR="00775A89" w:rsidRDefault="00775A89" w:rsidP="00A24A4D">
      <w:pPr>
        <w:spacing w:after="0" w:line="240" w:lineRule="auto"/>
      </w:pPr>
      <w:r>
        <w:separator/>
      </w:r>
    </w:p>
  </w:footnote>
  <w:footnote w:type="continuationSeparator" w:id="0">
    <w:p w14:paraId="62544183" w14:textId="77777777" w:rsidR="00775A89" w:rsidRDefault="00775A89" w:rsidP="00A24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8D"/>
    <w:rsid w:val="00053400"/>
    <w:rsid w:val="00053683"/>
    <w:rsid w:val="00093DA1"/>
    <w:rsid w:val="000D4F02"/>
    <w:rsid w:val="00114AEB"/>
    <w:rsid w:val="00163D38"/>
    <w:rsid w:val="0018463A"/>
    <w:rsid w:val="0021298D"/>
    <w:rsid w:val="00265C9F"/>
    <w:rsid w:val="00283AF0"/>
    <w:rsid w:val="002B2EE6"/>
    <w:rsid w:val="002D24E0"/>
    <w:rsid w:val="002F2391"/>
    <w:rsid w:val="002F4C07"/>
    <w:rsid w:val="003048C8"/>
    <w:rsid w:val="003127BC"/>
    <w:rsid w:val="00313F5A"/>
    <w:rsid w:val="0032008D"/>
    <w:rsid w:val="00390293"/>
    <w:rsid w:val="003903F7"/>
    <w:rsid w:val="00394468"/>
    <w:rsid w:val="003A420F"/>
    <w:rsid w:val="003B0776"/>
    <w:rsid w:val="003B353E"/>
    <w:rsid w:val="003B7945"/>
    <w:rsid w:val="003E0BAF"/>
    <w:rsid w:val="003F1D37"/>
    <w:rsid w:val="004A257D"/>
    <w:rsid w:val="004F04A2"/>
    <w:rsid w:val="004F646B"/>
    <w:rsid w:val="005042F6"/>
    <w:rsid w:val="00527E77"/>
    <w:rsid w:val="00535072"/>
    <w:rsid w:val="00547D4C"/>
    <w:rsid w:val="00582358"/>
    <w:rsid w:val="00592BD3"/>
    <w:rsid w:val="005A3DD4"/>
    <w:rsid w:val="005B7631"/>
    <w:rsid w:val="005C65F0"/>
    <w:rsid w:val="005F3B6A"/>
    <w:rsid w:val="006309E0"/>
    <w:rsid w:val="006436D2"/>
    <w:rsid w:val="00647570"/>
    <w:rsid w:val="0067283A"/>
    <w:rsid w:val="006B235E"/>
    <w:rsid w:val="006B3358"/>
    <w:rsid w:val="006C081E"/>
    <w:rsid w:val="006C5D47"/>
    <w:rsid w:val="006D216B"/>
    <w:rsid w:val="00775A89"/>
    <w:rsid w:val="00777520"/>
    <w:rsid w:val="00781ABE"/>
    <w:rsid w:val="00785CE4"/>
    <w:rsid w:val="007C59D9"/>
    <w:rsid w:val="007D254C"/>
    <w:rsid w:val="0082027F"/>
    <w:rsid w:val="0082537B"/>
    <w:rsid w:val="00831BC7"/>
    <w:rsid w:val="0084744A"/>
    <w:rsid w:val="0089238F"/>
    <w:rsid w:val="00950D06"/>
    <w:rsid w:val="009808A4"/>
    <w:rsid w:val="00993110"/>
    <w:rsid w:val="009D5AA0"/>
    <w:rsid w:val="009D6602"/>
    <w:rsid w:val="009E2DDB"/>
    <w:rsid w:val="00A24A4D"/>
    <w:rsid w:val="00A33CF9"/>
    <w:rsid w:val="00A36483"/>
    <w:rsid w:val="00A37B98"/>
    <w:rsid w:val="00A60E4D"/>
    <w:rsid w:val="00AB072A"/>
    <w:rsid w:val="00AD38C6"/>
    <w:rsid w:val="00AE327E"/>
    <w:rsid w:val="00B1190E"/>
    <w:rsid w:val="00B21572"/>
    <w:rsid w:val="00B6282B"/>
    <w:rsid w:val="00B80066"/>
    <w:rsid w:val="00B94707"/>
    <w:rsid w:val="00BA4E72"/>
    <w:rsid w:val="00BC3BAC"/>
    <w:rsid w:val="00BD5D02"/>
    <w:rsid w:val="00C85172"/>
    <w:rsid w:val="00C87557"/>
    <w:rsid w:val="00C922A9"/>
    <w:rsid w:val="00CA4B47"/>
    <w:rsid w:val="00CE6030"/>
    <w:rsid w:val="00D018DE"/>
    <w:rsid w:val="00D850E8"/>
    <w:rsid w:val="00DB685E"/>
    <w:rsid w:val="00DE36E8"/>
    <w:rsid w:val="00E30919"/>
    <w:rsid w:val="00E35F36"/>
    <w:rsid w:val="00E416B0"/>
    <w:rsid w:val="00E515D9"/>
    <w:rsid w:val="00EE4554"/>
    <w:rsid w:val="00F02AC6"/>
    <w:rsid w:val="00F323EB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51875CD"/>
  <w15:chartTrackingRefBased/>
  <w15:docId w15:val="{A2F74FBE-D948-407F-9524-BFCEBA0E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F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4A4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A24A4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4A4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24A4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24A4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7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90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edziora@losir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Kompleks Hotelowo- Sportowy "Rokita"</Company>
  <LinksUpToDate>false</LinksUpToDate>
  <CharactersWithSpaces>1103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mailto:mkedziora@losir.eu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</dc:creator>
  <cp:keywords/>
  <cp:lastModifiedBy>Paweł Murzewski</cp:lastModifiedBy>
  <cp:revision>4</cp:revision>
  <dcterms:created xsi:type="dcterms:W3CDTF">2023-02-21T14:26:00Z</dcterms:created>
  <dcterms:modified xsi:type="dcterms:W3CDTF">2023-02-21T14:59:00Z</dcterms:modified>
</cp:coreProperties>
</file>