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C7B4B" w14:textId="1374A207" w:rsidR="00CA61F3" w:rsidRPr="00900520" w:rsidRDefault="00CA61F3" w:rsidP="00CA61F3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Formularz rezerwacyjny</w:t>
      </w:r>
      <w:r w:rsidR="001B2954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noclegów i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wyżywienia </w:t>
      </w:r>
      <w:r w:rsidR="005B2A1B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2. 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Grand Prix Polski </w:t>
      </w:r>
      <w:r w:rsidR="001B2954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Żaków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- Sępólno Krajeńskie </w:t>
      </w:r>
      <w:r w:rsidR="001B2954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17-19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</w:t>
      </w:r>
      <w:r w:rsidR="001B2954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1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.202</w:t>
      </w:r>
      <w:r>
        <w:rPr>
          <w:rFonts w:asciiTheme="minorHAnsi" w:eastAsia="Times New Roman" w:hAnsiTheme="minorHAnsi"/>
          <w:b/>
          <w:bCs/>
          <w:sz w:val="28"/>
          <w:szCs w:val="28"/>
          <w:u w:val="single"/>
        </w:rPr>
        <w:t>1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CA61F3" w:rsidRPr="00560F74" w14:paraId="75D7915A" w14:textId="77777777" w:rsidTr="004A23CE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6662C2C9" w14:textId="77777777" w:rsidR="00CA61F3" w:rsidRPr="00436598" w:rsidRDefault="00CA61F3" w:rsidP="004A23C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CA61F3" w:rsidRPr="00560F74" w14:paraId="65EC6961" w14:textId="77777777" w:rsidTr="004A23CE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01EF5" w14:textId="77777777" w:rsidR="00CA61F3" w:rsidRPr="00560F74" w:rsidRDefault="00CA61F3" w:rsidP="004A2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812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8BC4C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CB5B8A8" w14:textId="77777777" w:rsidTr="004A23CE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89CD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55F6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0AC10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6712349" w14:textId="77777777" w:rsidTr="004A23CE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CC84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A25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CD5C1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CA61F3" w:rsidRPr="00560F74" w14:paraId="6D180ED1" w14:textId="77777777" w:rsidTr="004A23CE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356A7" w14:textId="77777777" w:rsidR="00CA61F3" w:rsidRPr="00560F74" w:rsidRDefault="00CA61F3" w:rsidP="004A23CE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1C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446F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5F6491AC" w14:textId="77777777" w:rsidTr="004A23CE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EFD667B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4E94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0720F" w14:textId="77777777" w:rsidR="00CA61F3" w:rsidRPr="00517D70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CA61F3" w:rsidRPr="00560F74" w14:paraId="6917CAF5" w14:textId="77777777" w:rsidTr="004A23CE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03566BA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EFC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FC2FA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05C7157A" w14:textId="63E390CC" w:rsid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p w14:paraId="2C36CF5B" w14:textId="4DBDA974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</w:p>
    <w:p w14:paraId="001AA75A" w14:textId="333C69A8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5"/>
        <w:gridCol w:w="2145"/>
        <w:gridCol w:w="2145"/>
        <w:gridCol w:w="2145"/>
        <w:gridCol w:w="2155"/>
      </w:tblGrid>
      <w:tr w:rsidR="00CA61F3" w14:paraId="5BC1DCF0" w14:textId="77777777" w:rsidTr="004A23CE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5104" w14:textId="3C01A4A0" w:rsidR="00CA61F3" w:rsidRDefault="001B2954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</w:t>
            </w:r>
            <w:r w:rsidR="00CA61F3">
              <w:rPr>
                <w:rFonts w:ascii="Times New Roman" w:eastAsia="Times New Roman" w:hAnsi="Times New Roman"/>
                <w:sz w:val="24"/>
                <w:szCs w:val="24"/>
              </w:rPr>
              <w:t>2.2021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B9E" w14:textId="59A9B581" w:rsidR="00CA61F3" w:rsidRDefault="001B2954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</w:t>
            </w:r>
            <w:r w:rsidR="00CA61F3">
              <w:rPr>
                <w:rFonts w:ascii="Times New Roman" w:eastAsia="Times New Roman" w:hAnsi="Times New Roman"/>
                <w:sz w:val="24"/>
                <w:szCs w:val="24"/>
              </w:rPr>
              <w:t>2.2021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129D" w14:textId="3910B5F9" w:rsidR="00CA61F3" w:rsidRDefault="001B2954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</w:t>
            </w:r>
            <w:r w:rsidR="00CA61F3">
              <w:rPr>
                <w:rFonts w:ascii="Times New Roman" w:eastAsia="Times New Roman" w:hAnsi="Times New Roman"/>
                <w:sz w:val="24"/>
                <w:szCs w:val="24"/>
              </w:rPr>
              <w:t>2.2021</w:t>
            </w:r>
          </w:p>
        </w:tc>
      </w:tr>
      <w:tr w:rsidR="00CA61F3" w14:paraId="59E95485" w14:textId="77777777" w:rsidTr="004A23C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C89B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A333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A9A8A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971F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4D2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0DD9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0457" w14:textId="77777777" w:rsidR="00CA61F3" w:rsidRDefault="00CA61F3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</w:tr>
      <w:tr w:rsidR="00CA61F3" w14:paraId="5A0DF101" w14:textId="77777777" w:rsidTr="004A23C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72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3DA5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C8EB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C16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03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EC5C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2FC2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97E2B3D" w14:textId="77777777" w:rsidR="00CA61F3" w:rsidRPr="009349A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60F74">
        <w:rPr>
          <w:rFonts w:asciiTheme="minorHAnsi" w:eastAsia="Times New Roman" w:hAnsiTheme="minorHAnsi"/>
          <w:sz w:val="28"/>
          <w:szCs w:val="28"/>
        </w:rPr>
        <w:t>*</w:t>
      </w:r>
      <w:r w:rsidRPr="009349A6">
        <w:rPr>
          <w:rFonts w:ascii="Times New Roman" w:eastAsia="Times New Roman" w:hAnsi="Times New Roman"/>
          <w:b/>
          <w:sz w:val="24"/>
          <w:szCs w:val="24"/>
        </w:rPr>
        <w:t>Prosimy zaznaczyć liczbę zamawianych posiłków</w:t>
      </w:r>
    </w:p>
    <w:p w14:paraId="7F9C59FC" w14:textId="77777777" w:rsidR="00CA61F3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0BA753A4" w14:textId="77777777" w:rsidR="00CA61F3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084DA685" w14:textId="2C35165A" w:rsidR="00CA61F3" w:rsidRPr="009F328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4842C3">
        <w:rPr>
          <w:rFonts w:asciiTheme="minorHAnsi" w:eastAsia="Times New Roman" w:hAnsiTheme="minorHAnsi"/>
          <w:b/>
          <w:sz w:val="32"/>
          <w:szCs w:val="32"/>
        </w:rPr>
        <w:t>NOCLEGI</w:t>
      </w:r>
    </w:p>
    <w:p w14:paraId="470EBB2C" w14:textId="108B1999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CA61F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Wyżywienie razem z zakwaterowaniem oraz możliwość dokupienia u osób, które mają zakwaterowanie w innym miejscu.</w:t>
      </w:r>
    </w:p>
    <w:p w14:paraId="1801309D" w14:textId="6070F421" w:rsidR="00CA61F3" w:rsidRDefault="00CA61F3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Organizator dysponuje bazą noclegową </w:t>
      </w:r>
      <w:r w:rsidR="001B2954">
        <w:rPr>
          <w:sz w:val="28"/>
          <w:szCs w:val="28"/>
        </w:rPr>
        <w:t>(pokoje 4-6 osobowe) na obiektach CSiR przyległych do hali gier</w:t>
      </w:r>
      <w:r>
        <w:rPr>
          <w:sz w:val="28"/>
          <w:szCs w:val="28"/>
        </w:rPr>
        <w:t xml:space="preserve">. Decyduje kolejność zgłoszeń. Kontakt telefoniczny w sprawie rezerwacji w Biurze Zawodów pn.-pt. 9:00 – 14:00 nr tel. 52 388 27 30. lub </w:t>
      </w:r>
      <w:r w:rsidR="001B2954">
        <w:rPr>
          <w:sz w:val="28"/>
          <w:szCs w:val="28"/>
        </w:rPr>
        <w:t>506 31 91 61</w:t>
      </w:r>
    </w:p>
    <w:p w14:paraId="5FA22BE0" w14:textId="0A394F0C" w:rsidR="007A6076" w:rsidRDefault="007A6076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Koszt noclegu 65zł./osoba (ze śniadaniem)</w:t>
      </w:r>
    </w:p>
    <w:p w14:paraId="4ECD7F21" w14:textId="3C930681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</w:p>
    <w:p w14:paraId="529B4AC7" w14:textId="3AD7B5D9" w:rsidR="00CA61F3" w:rsidRPr="00BC11B7" w:rsidRDefault="00CA61F3" w:rsidP="00CA61F3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 w:rsidRPr="00560F74">
        <w:rPr>
          <w:rFonts w:asciiTheme="minorHAnsi" w:eastAsia="Times New Roman" w:hAnsiTheme="minorHAnsi"/>
          <w:sz w:val="24"/>
          <w:szCs w:val="24"/>
        </w:rPr>
        <w:t xml:space="preserve">Formularz rezerwacyjny należy przesłać na adres:  </w:t>
      </w:r>
      <w:hyperlink r:id="rId7" w:history="1">
        <w:r w:rsidRPr="00560F74">
          <w:rPr>
            <w:rStyle w:val="Hipercze"/>
            <w:rFonts w:asciiTheme="minorHAnsi" w:hAnsiTheme="minorHAnsi"/>
            <w:sz w:val="28"/>
            <w:szCs w:val="28"/>
          </w:rPr>
          <w:t>mlkskrajna@gmail.com</w:t>
        </w:r>
      </w:hyperlink>
    </w:p>
    <w:p w14:paraId="4D5FBF99" w14:textId="77777777" w:rsidR="00CA61F3" w:rsidRDefault="00CA61F3" w:rsidP="00CA61F3">
      <w:pPr>
        <w:spacing w:after="0" w:line="240" w:lineRule="auto"/>
        <w:rPr>
          <w:b/>
          <w:bCs/>
          <w:sz w:val="40"/>
          <w:szCs w:val="40"/>
        </w:rPr>
      </w:pPr>
    </w:p>
    <w:p w14:paraId="2A9085E4" w14:textId="20CBAFE6" w:rsidR="00CA61F3" w:rsidRPr="007A6076" w:rsidRDefault="007A6076" w:rsidP="00CA61F3">
      <w:pPr>
        <w:spacing w:after="0" w:line="240" w:lineRule="auto"/>
        <w:rPr>
          <w:b/>
          <w:bCs/>
          <w:sz w:val="28"/>
          <w:szCs w:val="40"/>
        </w:rPr>
      </w:pPr>
      <w:r>
        <w:rPr>
          <w:b/>
          <w:bCs/>
          <w:sz w:val="40"/>
          <w:szCs w:val="40"/>
        </w:rPr>
        <w:t xml:space="preserve">UWAGI </w:t>
      </w:r>
      <w:r w:rsidRPr="007A6076">
        <w:rPr>
          <w:bCs/>
          <w:sz w:val="28"/>
          <w:szCs w:val="40"/>
        </w:rPr>
        <w:t>(proszę podać</w:t>
      </w:r>
      <w:r>
        <w:rPr>
          <w:bCs/>
          <w:sz w:val="28"/>
          <w:szCs w:val="40"/>
        </w:rPr>
        <w:t xml:space="preserve"> dni oraz</w:t>
      </w:r>
      <w:r w:rsidRPr="007A6076">
        <w:rPr>
          <w:bCs/>
          <w:sz w:val="28"/>
          <w:szCs w:val="40"/>
        </w:rPr>
        <w:t xml:space="preserve"> ilość miejsc noclegowych)</w:t>
      </w:r>
      <w:r w:rsidRPr="007A6076">
        <w:rPr>
          <w:b/>
          <w:bCs/>
          <w:sz w:val="40"/>
          <w:szCs w:val="40"/>
        </w:rPr>
        <w:t>:</w:t>
      </w:r>
    </w:p>
    <w:p w14:paraId="6F6D63D1" w14:textId="77777777" w:rsidR="00CA61F3" w:rsidRPr="00CA61F3" w:rsidRDefault="00CA61F3" w:rsidP="00436598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sectPr w:rsidR="00CA61F3" w:rsidRPr="00CA61F3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8886" w14:textId="77777777" w:rsidR="00740C53" w:rsidRDefault="00740C53">
      <w:pPr>
        <w:spacing w:after="0" w:line="240" w:lineRule="auto"/>
      </w:pPr>
      <w:r>
        <w:separator/>
      </w:r>
    </w:p>
  </w:endnote>
  <w:endnote w:type="continuationSeparator" w:id="0">
    <w:p w14:paraId="2AD35A2F" w14:textId="77777777" w:rsidR="00740C53" w:rsidRDefault="0074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78DE" w14:textId="77777777" w:rsidR="00740C53" w:rsidRDefault="00740C53">
      <w:pPr>
        <w:spacing w:after="0" w:line="240" w:lineRule="auto"/>
      </w:pPr>
      <w:r>
        <w:separator/>
      </w:r>
    </w:p>
  </w:footnote>
  <w:footnote w:type="continuationSeparator" w:id="0">
    <w:p w14:paraId="63AB295C" w14:textId="77777777" w:rsidR="00740C53" w:rsidRDefault="0074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66BC2"/>
    <w:rsid w:val="000F1607"/>
    <w:rsid w:val="00106A9E"/>
    <w:rsid w:val="001770F1"/>
    <w:rsid w:val="001B2954"/>
    <w:rsid w:val="001C0D29"/>
    <w:rsid w:val="001F7CCA"/>
    <w:rsid w:val="00225827"/>
    <w:rsid w:val="002C219D"/>
    <w:rsid w:val="00317A85"/>
    <w:rsid w:val="003E2D58"/>
    <w:rsid w:val="003F49AC"/>
    <w:rsid w:val="00417B0A"/>
    <w:rsid w:val="0043307A"/>
    <w:rsid w:val="004349D1"/>
    <w:rsid w:val="00436598"/>
    <w:rsid w:val="004842C3"/>
    <w:rsid w:val="004955AA"/>
    <w:rsid w:val="004A07B9"/>
    <w:rsid w:val="00517D70"/>
    <w:rsid w:val="00560F74"/>
    <w:rsid w:val="005B2A1B"/>
    <w:rsid w:val="006B273F"/>
    <w:rsid w:val="006F5649"/>
    <w:rsid w:val="00722F7E"/>
    <w:rsid w:val="00740C53"/>
    <w:rsid w:val="007A6076"/>
    <w:rsid w:val="008E2AD0"/>
    <w:rsid w:val="00900520"/>
    <w:rsid w:val="009349A6"/>
    <w:rsid w:val="009D4CE6"/>
    <w:rsid w:val="009F3286"/>
    <w:rsid w:val="00AC4318"/>
    <w:rsid w:val="00AE315E"/>
    <w:rsid w:val="00AF170C"/>
    <w:rsid w:val="00B20D56"/>
    <w:rsid w:val="00B359F8"/>
    <w:rsid w:val="00B83602"/>
    <w:rsid w:val="00BC11B7"/>
    <w:rsid w:val="00C1398F"/>
    <w:rsid w:val="00C75E98"/>
    <w:rsid w:val="00C9227C"/>
    <w:rsid w:val="00CA61F3"/>
    <w:rsid w:val="00CF601F"/>
    <w:rsid w:val="00D74C49"/>
    <w:rsid w:val="00D76B4D"/>
    <w:rsid w:val="00D9558A"/>
    <w:rsid w:val="00E1267F"/>
    <w:rsid w:val="00E2527A"/>
    <w:rsid w:val="00E7257B"/>
    <w:rsid w:val="00EA4E35"/>
    <w:rsid w:val="00F755EA"/>
    <w:rsid w:val="00FA623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718E9F93-BF32-4B6C-9523-6D0E65A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A61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creator>Tomasz Aderjahn</dc:creator>
  <cp:lastModifiedBy>Paweł Murzewski</cp:lastModifiedBy>
  <cp:revision>6</cp:revision>
  <cp:lastPrinted>2020-02-17T10:13:00Z</cp:lastPrinted>
  <dcterms:created xsi:type="dcterms:W3CDTF">2021-11-22T13:16:00Z</dcterms:created>
  <dcterms:modified xsi:type="dcterms:W3CDTF">2021-12-01T17:58:00Z</dcterms:modified>
</cp:coreProperties>
</file>