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8C7B4B" w14:textId="57438CED" w:rsidR="00CA61F3" w:rsidRPr="00900520" w:rsidRDefault="00CA61F3" w:rsidP="00CA61F3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Formularz rezerwacyjny wyżywienia Grand Prix Polski </w:t>
      </w:r>
      <w:r>
        <w:rPr>
          <w:rFonts w:asciiTheme="minorHAnsi" w:eastAsia="Times New Roman" w:hAnsiTheme="minorHAnsi"/>
          <w:b/>
          <w:bCs/>
          <w:sz w:val="28"/>
          <w:szCs w:val="28"/>
          <w:u w:val="single"/>
        </w:rPr>
        <w:t>Juniorów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 - Sępólno Krajeńskie</w:t>
      </w:r>
      <w:r w:rsidR="00AF070D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,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 </w:t>
      </w:r>
      <w:r>
        <w:rPr>
          <w:rFonts w:asciiTheme="minorHAnsi" w:eastAsia="Times New Roman" w:hAnsiTheme="minorHAnsi"/>
          <w:b/>
          <w:bCs/>
          <w:sz w:val="28"/>
          <w:szCs w:val="28"/>
          <w:u w:val="single"/>
        </w:rPr>
        <w:t>2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6-</w:t>
      </w:r>
      <w:r>
        <w:rPr>
          <w:rFonts w:asciiTheme="minorHAnsi" w:eastAsia="Times New Roman" w:hAnsiTheme="minorHAnsi"/>
          <w:b/>
          <w:bCs/>
          <w:sz w:val="28"/>
          <w:szCs w:val="28"/>
          <w:u w:val="single"/>
        </w:rPr>
        <w:t>2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8.0</w:t>
      </w:r>
      <w:r>
        <w:rPr>
          <w:rFonts w:asciiTheme="minorHAnsi" w:eastAsia="Times New Roman" w:hAnsiTheme="minorHAnsi"/>
          <w:b/>
          <w:bCs/>
          <w:sz w:val="28"/>
          <w:szCs w:val="28"/>
          <w:u w:val="single"/>
        </w:rPr>
        <w:t>2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.202</w:t>
      </w:r>
      <w:r>
        <w:rPr>
          <w:rFonts w:asciiTheme="minorHAnsi" w:eastAsia="Times New Roman" w:hAnsiTheme="minorHAnsi"/>
          <w:b/>
          <w:bCs/>
          <w:sz w:val="28"/>
          <w:szCs w:val="28"/>
          <w:u w:val="single"/>
        </w:rPr>
        <w:t>1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4006"/>
        <w:gridCol w:w="10348"/>
        <w:gridCol w:w="10"/>
      </w:tblGrid>
      <w:tr w:rsidR="00CA61F3" w:rsidRPr="00560F74" w14:paraId="75D7915A" w14:textId="77777777" w:rsidTr="004A23CE">
        <w:trPr>
          <w:gridAfter w:val="1"/>
          <w:wAfter w:w="10" w:type="dxa"/>
          <w:trHeight w:val="266"/>
        </w:trPr>
        <w:tc>
          <w:tcPr>
            <w:tcW w:w="15168" w:type="dxa"/>
            <w:gridSpan w:val="3"/>
            <w:shd w:val="clear" w:color="auto" w:fill="auto"/>
            <w:vAlign w:val="center"/>
          </w:tcPr>
          <w:p w14:paraId="6662C2C9" w14:textId="77777777" w:rsidR="00CA61F3" w:rsidRPr="00436598" w:rsidRDefault="00CA61F3" w:rsidP="004A23C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36598">
              <w:rPr>
                <w:rFonts w:asciiTheme="minorHAnsi" w:eastAsia="Times New Roman" w:hAnsiTheme="minorHAnsi"/>
                <w:b/>
                <w:color w:val="000000" w:themeColor="text1"/>
                <w:sz w:val="28"/>
                <w:szCs w:val="28"/>
              </w:rPr>
              <w:t>Wypełniamy szare pola</w:t>
            </w:r>
          </w:p>
        </w:tc>
      </w:tr>
      <w:tr w:rsidR="00CA61F3" w:rsidRPr="00560F74" w14:paraId="65EC6961" w14:textId="77777777" w:rsidTr="004A23CE">
        <w:trPr>
          <w:trHeight w:val="401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9F01EF5" w14:textId="77777777" w:rsidR="00CA61F3" w:rsidRPr="00560F74" w:rsidRDefault="00CA61F3" w:rsidP="004A23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Dane do faktury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0812F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Nazwa instytucji do faktury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C8BC4C" w14:textId="77777777" w:rsidR="00CA61F3" w:rsidRPr="00417B0A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CA61F3" w:rsidRPr="00560F74" w14:paraId="1CB5B8A8" w14:textId="77777777" w:rsidTr="004A23CE">
        <w:trPr>
          <w:trHeight w:val="2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9389CD" w14:textId="77777777" w:rsidR="00CA61F3" w:rsidRPr="00560F74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55F6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Adres do faktury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60AC10" w14:textId="77777777" w:rsidR="00CA61F3" w:rsidRPr="00417B0A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CA61F3" w:rsidRPr="00560F74" w14:paraId="16712349" w14:textId="77777777" w:rsidTr="004A23CE">
        <w:trPr>
          <w:trHeight w:val="2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9CC84" w14:textId="77777777" w:rsidR="00CA61F3" w:rsidRPr="00560F74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7A25F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Kod pocztowy i miejscowość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CD5C1" w14:textId="77777777" w:rsidR="00CA61F3" w:rsidRPr="00417B0A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NIP</w:t>
            </w:r>
          </w:p>
        </w:tc>
      </w:tr>
      <w:tr w:rsidR="00CA61F3" w:rsidRPr="00560F74" w14:paraId="6D180ED1" w14:textId="77777777" w:rsidTr="004A23CE">
        <w:trPr>
          <w:trHeight w:val="28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6356A7" w14:textId="77777777" w:rsidR="00CA61F3" w:rsidRPr="00560F74" w:rsidRDefault="00CA61F3" w:rsidP="004A23CE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Dane </w:t>
            </w:r>
            <w:r w:rsidRPr="00560F74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kontaktowe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01CF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Nazwa klubu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52446F" w14:textId="77777777" w:rsidR="00CA61F3" w:rsidRPr="00417B0A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CA61F3" w:rsidRPr="00560F74" w14:paraId="5F6491AC" w14:textId="77777777" w:rsidTr="004A23CE">
        <w:trPr>
          <w:trHeight w:val="285"/>
        </w:trPr>
        <w:tc>
          <w:tcPr>
            <w:tcW w:w="81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EFD667B" w14:textId="77777777" w:rsidR="00CA61F3" w:rsidRPr="00560F74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14E94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Osoba zgłaszająca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40720F" w14:textId="77777777" w:rsidR="00CA61F3" w:rsidRPr="00517D70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Telefon kontaktowy</w:t>
            </w:r>
          </w:p>
        </w:tc>
      </w:tr>
      <w:tr w:rsidR="00CA61F3" w:rsidRPr="00560F74" w14:paraId="6917CAF5" w14:textId="77777777" w:rsidTr="004A23CE">
        <w:trPr>
          <w:trHeight w:val="285"/>
        </w:trPr>
        <w:tc>
          <w:tcPr>
            <w:tcW w:w="81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03566BA" w14:textId="77777777" w:rsidR="00CA61F3" w:rsidRPr="00560F74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2AEFC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Kontaktowy adres e-mail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EFC2FA" w14:textId="77777777" w:rsidR="00CA61F3" w:rsidRPr="00417B0A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</w:tbl>
    <w:p w14:paraId="05C7157A" w14:textId="63E390CC" w:rsidR="00436598" w:rsidRDefault="00436598" w:rsidP="00436598">
      <w:pPr>
        <w:spacing w:after="0" w:line="240" w:lineRule="auto"/>
        <w:rPr>
          <w:b/>
          <w:bCs/>
          <w:sz w:val="24"/>
          <w:szCs w:val="24"/>
        </w:rPr>
      </w:pPr>
    </w:p>
    <w:p w14:paraId="2C36CF5B" w14:textId="4DBDA974" w:rsidR="00CA61F3" w:rsidRDefault="00CA61F3" w:rsidP="00436598">
      <w:pPr>
        <w:spacing w:after="0" w:line="240" w:lineRule="auto"/>
        <w:rPr>
          <w:b/>
          <w:bCs/>
          <w:sz w:val="24"/>
          <w:szCs w:val="24"/>
        </w:rPr>
      </w:pPr>
    </w:p>
    <w:p w14:paraId="001AA75A" w14:textId="333C69A8" w:rsidR="00CA61F3" w:rsidRDefault="00CA61F3" w:rsidP="00436598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Theme="minorHAnsi" w:eastAsia="Times New Roman" w:hAnsiTheme="minorHAnsi"/>
          <w:b/>
          <w:sz w:val="32"/>
          <w:szCs w:val="32"/>
        </w:rPr>
        <w:t>WYŻYWIENIE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44"/>
        <w:gridCol w:w="2144"/>
        <w:gridCol w:w="2145"/>
        <w:gridCol w:w="2145"/>
        <w:gridCol w:w="2145"/>
        <w:gridCol w:w="2145"/>
        <w:gridCol w:w="2155"/>
      </w:tblGrid>
      <w:tr w:rsidR="00CA61F3" w14:paraId="5BC1DCF0" w14:textId="77777777" w:rsidTr="004A23CE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5104" w14:textId="2E9BD45A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CB9E" w14:textId="3480E00A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27.02.2021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129D" w14:textId="6A9F1DB9" w:rsidR="00CA61F3" w:rsidRDefault="00CA61F3" w:rsidP="004A23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28.02.2021</w:t>
            </w:r>
          </w:p>
        </w:tc>
      </w:tr>
      <w:tr w:rsidR="00CA61F3" w14:paraId="59E95485" w14:textId="77777777" w:rsidTr="004A23C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C89B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Obiad*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A333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Kolacja*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DA9A8A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Śniadanie*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7971F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Obiad*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44D2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Kolacja*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0DD9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Śniadanie*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0457" w14:textId="77777777" w:rsidR="00CA61F3" w:rsidRDefault="00CA61F3" w:rsidP="004A23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Obiad*</w:t>
            </w:r>
          </w:p>
        </w:tc>
      </w:tr>
      <w:tr w:rsidR="00CA61F3" w14:paraId="5A0DF101" w14:textId="77777777" w:rsidTr="004A23C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6721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D3DA5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2C8EB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C161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7031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EC5C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2FC2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97E2B3D" w14:textId="77777777" w:rsidR="00CA61F3" w:rsidRPr="009349A6" w:rsidRDefault="00CA61F3" w:rsidP="00CA6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560F74">
        <w:rPr>
          <w:rFonts w:asciiTheme="minorHAnsi" w:eastAsia="Times New Roman" w:hAnsiTheme="minorHAnsi"/>
          <w:sz w:val="28"/>
          <w:szCs w:val="28"/>
        </w:rPr>
        <w:t>*</w:t>
      </w:r>
      <w:r w:rsidRPr="009349A6">
        <w:rPr>
          <w:rFonts w:ascii="Times New Roman" w:eastAsia="Times New Roman" w:hAnsi="Times New Roman"/>
          <w:b/>
          <w:sz w:val="24"/>
          <w:szCs w:val="24"/>
        </w:rPr>
        <w:t>Prosimy zaznaczyć liczbę zamawianych posiłków</w:t>
      </w:r>
    </w:p>
    <w:p w14:paraId="7F9C59FC" w14:textId="77777777" w:rsidR="00CA61F3" w:rsidRDefault="00CA61F3" w:rsidP="00CA61F3">
      <w:pPr>
        <w:spacing w:after="0" w:line="240" w:lineRule="auto"/>
        <w:jc w:val="both"/>
        <w:rPr>
          <w:rFonts w:asciiTheme="minorHAnsi" w:eastAsia="Times New Roman" w:hAnsiTheme="minorHAnsi"/>
          <w:b/>
          <w:sz w:val="32"/>
          <w:szCs w:val="32"/>
        </w:rPr>
      </w:pPr>
    </w:p>
    <w:p w14:paraId="0BA753A4" w14:textId="77777777" w:rsidR="00CA61F3" w:rsidRDefault="00CA61F3" w:rsidP="00CA61F3">
      <w:pPr>
        <w:spacing w:after="0" w:line="240" w:lineRule="auto"/>
        <w:jc w:val="both"/>
        <w:rPr>
          <w:rFonts w:asciiTheme="minorHAnsi" w:eastAsia="Times New Roman" w:hAnsiTheme="minorHAnsi"/>
          <w:b/>
          <w:sz w:val="32"/>
          <w:szCs w:val="32"/>
        </w:rPr>
      </w:pPr>
    </w:p>
    <w:p w14:paraId="084DA685" w14:textId="2C35165A" w:rsidR="00CA61F3" w:rsidRPr="009F3286" w:rsidRDefault="00CA61F3" w:rsidP="00CA61F3">
      <w:pPr>
        <w:spacing w:after="0" w:line="240" w:lineRule="auto"/>
        <w:jc w:val="both"/>
        <w:rPr>
          <w:rFonts w:asciiTheme="minorHAnsi" w:eastAsia="Times New Roman" w:hAnsiTheme="minorHAnsi"/>
          <w:b/>
          <w:sz w:val="32"/>
          <w:szCs w:val="32"/>
        </w:rPr>
      </w:pPr>
      <w:r w:rsidRPr="004842C3">
        <w:rPr>
          <w:rFonts w:asciiTheme="minorHAnsi" w:eastAsia="Times New Roman" w:hAnsiTheme="minorHAnsi"/>
          <w:b/>
          <w:sz w:val="32"/>
          <w:szCs w:val="32"/>
        </w:rPr>
        <w:t>NOCLEGI</w:t>
      </w:r>
    </w:p>
    <w:p w14:paraId="470EBB2C" w14:textId="108B1999" w:rsidR="00CA61F3" w:rsidRDefault="00CA61F3" w:rsidP="00436598">
      <w:pPr>
        <w:spacing w:after="0" w:line="240" w:lineRule="auto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CA61F3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Wyżywienie razem z zakwaterowaniem oraz możliwość dokupienia u osób, które mają zakwaterowanie w innym miejscu.</w:t>
      </w:r>
    </w:p>
    <w:p w14:paraId="1801309D" w14:textId="04F851A3" w:rsidR="00CA61F3" w:rsidRDefault="00CA61F3" w:rsidP="00CA61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Organizator dysponuje bazą noclegową zgodnie z obecnymi obostrzeniami Ministra Zdrowia. Decyduje kolejność zgłoszeń. Kontakt telefoniczny w sprawie rezerwacji w Biurze Zawodów pn.-pt. 9:00 – 14:00 nr tel. 52 388 27 30. lub 697 982 950</w:t>
      </w:r>
    </w:p>
    <w:p w14:paraId="4ECD7F21" w14:textId="3C930681" w:rsidR="00CA61F3" w:rsidRDefault="00CA61F3" w:rsidP="00436598">
      <w:pPr>
        <w:spacing w:after="0" w:line="240" w:lineRule="auto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</w:p>
    <w:p w14:paraId="529B4AC7" w14:textId="376601D5" w:rsidR="00CA61F3" w:rsidRPr="00BC11B7" w:rsidRDefault="00CA61F3" w:rsidP="00CA61F3">
      <w:pPr>
        <w:spacing w:after="0" w:line="240" w:lineRule="auto"/>
        <w:rPr>
          <w:rFonts w:asciiTheme="minorHAnsi" w:hAnsiTheme="minorHAnsi"/>
          <w:color w:val="0000FF"/>
          <w:sz w:val="28"/>
          <w:szCs w:val="28"/>
          <w:u w:val="single"/>
        </w:rPr>
      </w:pPr>
      <w:r w:rsidRPr="00560F74">
        <w:rPr>
          <w:rFonts w:asciiTheme="minorHAnsi" w:eastAsia="Times New Roman" w:hAnsiTheme="minorHAnsi"/>
          <w:sz w:val="24"/>
          <w:szCs w:val="24"/>
        </w:rPr>
        <w:t xml:space="preserve">Formularz rezerwacyjny należy przesłać na adres:  </w:t>
      </w:r>
      <w:hyperlink r:id="rId7" w:history="1">
        <w:r w:rsidRPr="00560F74">
          <w:rPr>
            <w:rStyle w:val="Hipercze"/>
            <w:rFonts w:asciiTheme="minorHAnsi" w:hAnsiTheme="minorHAnsi"/>
            <w:sz w:val="28"/>
            <w:szCs w:val="28"/>
          </w:rPr>
          <w:t>mlkskrajna@gmail.com</w:t>
        </w:r>
      </w:hyperlink>
    </w:p>
    <w:p w14:paraId="4D5FBF99" w14:textId="77777777" w:rsidR="00CA61F3" w:rsidRDefault="00CA61F3" w:rsidP="00CA61F3">
      <w:pPr>
        <w:spacing w:after="0" w:line="240" w:lineRule="auto"/>
        <w:rPr>
          <w:b/>
          <w:bCs/>
          <w:sz w:val="40"/>
          <w:szCs w:val="40"/>
        </w:rPr>
      </w:pPr>
    </w:p>
    <w:p w14:paraId="2A9085E4" w14:textId="056D4E41" w:rsidR="00CA61F3" w:rsidRDefault="00CA61F3" w:rsidP="00CA61F3">
      <w:pPr>
        <w:spacing w:after="0" w:line="240" w:lineRule="auto"/>
        <w:rPr>
          <w:b/>
          <w:bCs/>
          <w:sz w:val="40"/>
          <w:szCs w:val="40"/>
        </w:rPr>
      </w:pPr>
      <w:r w:rsidRPr="00517D70">
        <w:rPr>
          <w:b/>
          <w:bCs/>
          <w:sz w:val="40"/>
          <w:szCs w:val="40"/>
        </w:rPr>
        <w:t>UWAGI:</w:t>
      </w:r>
    </w:p>
    <w:p w14:paraId="6F6D63D1" w14:textId="77777777" w:rsidR="00CA61F3" w:rsidRPr="00CA61F3" w:rsidRDefault="00CA61F3" w:rsidP="00436598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sectPr w:rsidR="00CA61F3" w:rsidRPr="00CA61F3" w:rsidSect="004842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10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DA7E1" w14:textId="77777777" w:rsidR="00EF5E44" w:rsidRDefault="00EF5E44">
      <w:pPr>
        <w:spacing w:after="0" w:line="240" w:lineRule="auto"/>
      </w:pPr>
      <w:r>
        <w:separator/>
      </w:r>
    </w:p>
  </w:endnote>
  <w:endnote w:type="continuationSeparator" w:id="0">
    <w:p w14:paraId="2BC0AA46" w14:textId="77777777" w:rsidR="00EF5E44" w:rsidRDefault="00EF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8E0D" w14:textId="77777777" w:rsidR="00FD1B98" w:rsidRDefault="00FD1B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9A50" w14:textId="77777777" w:rsidR="00FD1B98" w:rsidRDefault="00FD1B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41583" w14:textId="77777777" w:rsidR="00FD1B98" w:rsidRDefault="00FD1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E192" w14:textId="77777777" w:rsidR="00EF5E44" w:rsidRDefault="00EF5E44">
      <w:pPr>
        <w:spacing w:after="0" w:line="240" w:lineRule="auto"/>
      </w:pPr>
      <w:r>
        <w:separator/>
      </w:r>
    </w:p>
  </w:footnote>
  <w:footnote w:type="continuationSeparator" w:id="0">
    <w:p w14:paraId="30D34F38" w14:textId="77777777" w:rsidR="00EF5E44" w:rsidRDefault="00EF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D798F" w14:textId="77777777" w:rsidR="00FD1B98" w:rsidRDefault="00FD1B98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5CF7" w14:textId="77777777" w:rsidR="00FD1B98" w:rsidRDefault="00FD1B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86EDB"/>
    <w:multiLevelType w:val="hybridMultilevel"/>
    <w:tmpl w:val="9D183E96"/>
    <w:lvl w:ilvl="0" w:tplc="607006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05AE"/>
    <w:multiLevelType w:val="hybridMultilevel"/>
    <w:tmpl w:val="DC10F204"/>
    <w:lvl w:ilvl="0" w:tplc="ADAAD6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9E"/>
    <w:rsid w:val="00066BC2"/>
    <w:rsid w:val="000F1607"/>
    <w:rsid w:val="00106A9E"/>
    <w:rsid w:val="001770F1"/>
    <w:rsid w:val="001C0D29"/>
    <w:rsid w:val="00225827"/>
    <w:rsid w:val="002C219D"/>
    <w:rsid w:val="00317A85"/>
    <w:rsid w:val="003E2D58"/>
    <w:rsid w:val="003F49AC"/>
    <w:rsid w:val="00417B0A"/>
    <w:rsid w:val="0043307A"/>
    <w:rsid w:val="004349D1"/>
    <w:rsid w:val="00436598"/>
    <w:rsid w:val="004842C3"/>
    <w:rsid w:val="004955AA"/>
    <w:rsid w:val="004A07B9"/>
    <w:rsid w:val="00517D70"/>
    <w:rsid w:val="00527195"/>
    <w:rsid w:val="00560F74"/>
    <w:rsid w:val="006B273F"/>
    <w:rsid w:val="006F5649"/>
    <w:rsid w:val="00722F7E"/>
    <w:rsid w:val="008E2AD0"/>
    <w:rsid w:val="00900520"/>
    <w:rsid w:val="009349A6"/>
    <w:rsid w:val="009D4CE6"/>
    <w:rsid w:val="009F3286"/>
    <w:rsid w:val="00AE315E"/>
    <w:rsid w:val="00AF070D"/>
    <w:rsid w:val="00AF170C"/>
    <w:rsid w:val="00B359F8"/>
    <w:rsid w:val="00B83602"/>
    <w:rsid w:val="00BC11B7"/>
    <w:rsid w:val="00C1398F"/>
    <w:rsid w:val="00C75E98"/>
    <w:rsid w:val="00C9227C"/>
    <w:rsid w:val="00CA61F3"/>
    <w:rsid w:val="00CF601F"/>
    <w:rsid w:val="00D74C49"/>
    <w:rsid w:val="00D76B4D"/>
    <w:rsid w:val="00D9558A"/>
    <w:rsid w:val="00E1267F"/>
    <w:rsid w:val="00E2527A"/>
    <w:rsid w:val="00E7257B"/>
    <w:rsid w:val="00EA4E35"/>
    <w:rsid w:val="00EF5E44"/>
    <w:rsid w:val="00F755EA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198403"/>
  <w15:docId w15:val="{634894DC-42B4-4C9D-B7FD-575D94CF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">
    <w:name w:val="Znak"/>
    <w:rPr>
      <w:sz w:val="22"/>
      <w:szCs w:val="22"/>
    </w:rPr>
  </w:style>
  <w:style w:type="character" w:customStyle="1" w:styleId="WW-Znak">
    <w:name w:val="WW- Znak"/>
    <w:rPr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39"/>
    <w:unhideWhenUsed/>
    <w:rsid w:val="0048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32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6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0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01F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01F"/>
    <w:rPr>
      <w:rFonts w:ascii="Calibri" w:eastAsia="Calibri" w:hAnsi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1F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andard">
    <w:name w:val="Standard"/>
    <w:rsid w:val="00CA61F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kskrajna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rezerwacyjny wyżywienie/noclegi 3 Grand Prix Polski Młodzików Sępólno Kr.</vt:lpstr>
      <vt:lpstr>Formularz rezerwacyjny wyżywienia 3 Grand Prix Polski Kadetów  - Luboń, 31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rezerwacyjny wyżywienie/noclegi 3 Grand Prix Polski Młodzików Sępólno Kr.</dc:title>
  <dc:subject/>
  <dc:creator>Tomasz Aderjahn</dc:creator>
  <cp:keywords/>
  <cp:lastModifiedBy>Paweł Murzewski</cp:lastModifiedBy>
  <cp:revision>4</cp:revision>
  <cp:lastPrinted>2020-02-17T10:13:00Z</cp:lastPrinted>
  <dcterms:created xsi:type="dcterms:W3CDTF">2021-02-13T08:49:00Z</dcterms:created>
  <dcterms:modified xsi:type="dcterms:W3CDTF">2021-02-13T20:36:00Z</dcterms:modified>
</cp:coreProperties>
</file>