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DAA16A" w14:textId="1A8D32FA" w:rsidR="003E2D58" w:rsidRPr="00900520" w:rsidRDefault="003E2D58" w:rsidP="00EA4E35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 xml:space="preserve">Formularz rezerwacyjny </w:t>
      </w:r>
      <w:r w:rsidR="0024474C">
        <w:rPr>
          <w:rFonts w:asciiTheme="minorHAnsi" w:eastAsia="Times New Roman" w:hAnsiTheme="minorHAnsi"/>
          <w:b/>
          <w:bCs/>
          <w:sz w:val="28"/>
          <w:szCs w:val="28"/>
          <w:u w:val="single"/>
        </w:rPr>
        <w:t xml:space="preserve">noclegów i 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 xml:space="preserve">wyżywienia </w:t>
      </w:r>
      <w:r w:rsidR="00CF601F"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3</w:t>
      </w:r>
      <w:r w:rsidR="0024474C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2</w:t>
      </w:r>
      <w:r w:rsidR="00CF601F"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.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 xml:space="preserve"> </w:t>
      </w:r>
      <w:r w:rsidR="0024474C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Młodzieżowe Mistrzostwa Polski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 xml:space="preserve"> - Sępólno Krajeńskie</w:t>
      </w:r>
      <w:r w:rsidR="00417B0A"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 xml:space="preserve"> </w:t>
      </w:r>
      <w:r w:rsidR="00CF601F"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0</w:t>
      </w:r>
      <w:r w:rsidR="0024474C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3</w:t>
      </w:r>
      <w:r w:rsidR="00CF601F"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-0</w:t>
      </w:r>
      <w:r w:rsidR="0024474C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6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.</w:t>
      </w:r>
      <w:r w:rsidR="00CF601F"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0</w:t>
      </w:r>
      <w:r w:rsidR="0024474C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9</w:t>
      </w:r>
      <w:r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.20</w:t>
      </w:r>
      <w:r w:rsidR="00CF601F" w:rsidRPr="00900520">
        <w:rPr>
          <w:rFonts w:asciiTheme="minorHAnsi" w:eastAsia="Times New Roman" w:hAnsiTheme="minorHAnsi"/>
          <w:b/>
          <w:bCs/>
          <w:sz w:val="28"/>
          <w:szCs w:val="28"/>
          <w:u w:val="single"/>
        </w:rPr>
        <w:t>20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4006"/>
        <w:gridCol w:w="10348"/>
        <w:gridCol w:w="10"/>
      </w:tblGrid>
      <w:tr w:rsidR="00FD1B98" w:rsidRPr="00560F74" w14:paraId="413A7C8F" w14:textId="77777777" w:rsidTr="00517D70">
        <w:trPr>
          <w:gridAfter w:val="1"/>
          <w:wAfter w:w="10" w:type="dxa"/>
          <w:trHeight w:val="266"/>
        </w:trPr>
        <w:tc>
          <w:tcPr>
            <w:tcW w:w="15168" w:type="dxa"/>
            <w:gridSpan w:val="3"/>
            <w:shd w:val="clear" w:color="auto" w:fill="auto"/>
            <w:vAlign w:val="center"/>
          </w:tcPr>
          <w:p w14:paraId="166F2711" w14:textId="77777777" w:rsidR="00FD1B98" w:rsidRPr="00436598" w:rsidRDefault="001770F1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36598">
              <w:rPr>
                <w:rFonts w:asciiTheme="minorHAnsi" w:eastAsia="Times New Roman" w:hAnsiTheme="minorHAnsi"/>
                <w:b/>
                <w:color w:val="000000" w:themeColor="text1"/>
                <w:sz w:val="28"/>
                <w:szCs w:val="28"/>
              </w:rPr>
              <w:t>Wypełniamy szare pola</w:t>
            </w:r>
          </w:p>
        </w:tc>
      </w:tr>
      <w:tr w:rsidR="00FD1B98" w:rsidRPr="00560F74" w14:paraId="6277A34D" w14:textId="77777777" w:rsidTr="00517D70">
        <w:trPr>
          <w:trHeight w:val="401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BC95B6D" w14:textId="77777777" w:rsidR="00FD1B98" w:rsidRPr="00560F74" w:rsidRDefault="00177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Dane do faktury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570DC" w14:textId="77777777"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Nazwa instytucji do faktury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87A954" w14:textId="77777777" w:rsidR="00FD1B98" w:rsidRPr="00417B0A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FD1B98" w:rsidRPr="00560F74" w14:paraId="502F2080" w14:textId="77777777" w:rsidTr="00517D70">
        <w:trPr>
          <w:trHeight w:val="2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C0AC1F" w14:textId="77777777"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7F15C" w14:textId="77777777"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Adres do faktury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1336ED" w14:textId="77777777" w:rsidR="00FD1B98" w:rsidRPr="00417B0A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FD1B98" w:rsidRPr="00560F74" w14:paraId="16A819B5" w14:textId="77777777" w:rsidTr="00517D70">
        <w:trPr>
          <w:trHeight w:val="2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FEB8C0" w14:textId="77777777"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266F4" w14:textId="77777777"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Kod pocztowy i miejscowość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348A3D" w14:textId="65C11EB4" w:rsidR="00FD1B98" w:rsidRPr="00417B0A" w:rsidRDefault="00EA4E35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NIP</w:t>
            </w:r>
          </w:p>
        </w:tc>
      </w:tr>
      <w:tr w:rsidR="00FD1B98" w:rsidRPr="00560F74" w14:paraId="2D97CD9C" w14:textId="77777777" w:rsidTr="00517D70">
        <w:trPr>
          <w:trHeight w:val="285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F3A0F0" w14:textId="77777777" w:rsidR="00FD1B98" w:rsidRPr="00560F74" w:rsidRDefault="001770F1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Dane </w:t>
            </w:r>
            <w:r w:rsidRPr="00560F74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kontaktowe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FB24" w14:textId="77777777"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Nazwa klubu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BC79C1" w14:textId="77777777" w:rsidR="00FD1B98" w:rsidRPr="00417B0A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FD1B98" w:rsidRPr="00560F74" w14:paraId="105D96C9" w14:textId="77777777" w:rsidTr="00517D70">
        <w:trPr>
          <w:trHeight w:val="285"/>
        </w:trPr>
        <w:tc>
          <w:tcPr>
            <w:tcW w:w="81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3B7B41D" w14:textId="77777777"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5793B" w14:textId="77777777"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Osoba zgłaszająca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8884DC" w14:textId="3B895203" w:rsidR="00FD1B98" w:rsidRPr="00517D70" w:rsidRDefault="00517D7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                                   </w:t>
            </w:r>
            <w:r w:rsidR="00225827">
              <w:rPr>
                <w:rFonts w:asciiTheme="minorHAnsi" w:eastAsia="Times New Roman" w:hAnsiTheme="minorHAnsi"/>
                <w:sz w:val="24"/>
                <w:szCs w:val="24"/>
              </w:rPr>
              <w:t xml:space="preserve">             </w:t>
            </w:r>
            <w:r w:rsidR="00225827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Telefon kontaktowy</w:t>
            </w:r>
          </w:p>
        </w:tc>
      </w:tr>
      <w:tr w:rsidR="00FD1B98" w:rsidRPr="00560F74" w14:paraId="7C9EA9AF" w14:textId="77777777" w:rsidTr="00517D70">
        <w:trPr>
          <w:trHeight w:val="285"/>
        </w:trPr>
        <w:tc>
          <w:tcPr>
            <w:tcW w:w="81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16E4C99" w14:textId="77777777"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D7C09" w14:textId="77777777"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Kontaktowy adres e-mail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0C3D75" w14:textId="77777777" w:rsidR="00FD1B98" w:rsidRPr="00417B0A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</w:tbl>
    <w:p w14:paraId="05C7157A" w14:textId="79CAE0BE" w:rsidR="00436598" w:rsidRDefault="00436598" w:rsidP="00436598">
      <w:pPr>
        <w:spacing w:after="0" w:line="240" w:lineRule="auto"/>
        <w:rPr>
          <w:b/>
          <w:bCs/>
          <w:sz w:val="24"/>
          <w:szCs w:val="24"/>
        </w:rPr>
      </w:pPr>
    </w:p>
    <w:p w14:paraId="03E13623" w14:textId="46E8BBB5" w:rsidR="008B094D" w:rsidRDefault="008B094D" w:rsidP="00436598">
      <w:pPr>
        <w:spacing w:after="0" w:line="240" w:lineRule="auto"/>
        <w:rPr>
          <w:rFonts w:asciiTheme="minorHAnsi" w:eastAsia="Times New Roman" w:hAnsiTheme="minorHAnsi"/>
          <w:b/>
          <w:sz w:val="32"/>
          <w:szCs w:val="32"/>
        </w:rPr>
      </w:pPr>
      <w:r>
        <w:rPr>
          <w:rFonts w:asciiTheme="minorHAnsi" w:eastAsia="Times New Roman" w:hAnsiTheme="minorHAnsi"/>
          <w:b/>
          <w:sz w:val="32"/>
          <w:szCs w:val="32"/>
        </w:rPr>
        <w:t>WYŻYWIENIE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0"/>
        <w:gridCol w:w="1404"/>
        <w:gridCol w:w="1171"/>
        <w:gridCol w:w="1272"/>
        <w:gridCol w:w="1399"/>
        <w:gridCol w:w="1177"/>
        <w:gridCol w:w="1270"/>
        <w:gridCol w:w="1380"/>
        <w:gridCol w:w="1197"/>
        <w:gridCol w:w="1271"/>
        <w:gridCol w:w="1311"/>
        <w:gridCol w:w="1266"/>
      </w:tblGrid>
      <w:tr w:rsidR="008B094D" w14:paraId="53CD05AC" w14:textId="77777777" w:rsidTr="008B094D">
        <w:tc>
          <w:tcPr>
            <w:tcW w:w="1270" w:type="dxa"/>
          </w:tcPr>
          <w:p w14:paraId="637856CC" w14:textId="4E16E660" w:rsidR="008B094D" w:rsidRDefault="008B094D" w:rsidP="008B0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1404" w:type="dxa"/>
            <w:tcBorders>
              <w:right w:val="nil"/>
            </w:tcBorders>
          </w:tcPr>
          <w:p w14:paraId="1AA6B617" w14:textId="77777777" w:rsidR="008B094D" w:rsidRDefault="008B094D" w:rsidP="008B0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nil"/>
              <w:right w:val="nil"/>
            </w:tcBorders>
          </w:tcPr>
          <w:p w14:paraId="08A44C01" w14:textId="40D7DBA5" w:rsidR="008B094D" w:rsidRDefault="008B094D" w:rsidP="008B0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03.09.</w:t>
            </w:r>
          </w:p>
        </w:tc>
        <w:tc>
          <w:tcPr>
            <w:tcW w:w="1272" w:type="dxa"/>
            <w:tcBorders>
              <w:left w:val="nil"/>
            </w:tcBorders>
          </w:tcPr>
          <w:p w14:paraId="220465F5" w14:textId="77777777" w:rsidR="008B094D" w:rsidRDefault="008B094D" w:rsidP="008B0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nil"/>
            </w:tcBorders>
          </w:tcPr>
          <w:p w14:paraId="1DC82632" w14:textId="77777777" w:rsidR="008B094D" w:rsidRDefault="008B094D" w:rsidP="008B0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</w:tcPr>
          <w:p w14:paraId="226E1CDD" w14:textId="5B310FE0" w:rsidR="008B094D" w:rsidRDefault="008B094D" w:rsidP="008B0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04.09.</w:t>
            </w:r>
          </w:p>
        </w:tc>
        <w:tc>
          <w:tcPr>
            <w:tcW w:w="1270" w:type="dxa"/>
            <w:tcBorders>
              <w:left w:val="nil"/>
            </w:tcBorders>
          </w:tcPr>
          <w:p w14:paraId="755615CF" w14:textId="77777777" w:rsidR="008B094D" w:rsidRDefault="008B094D" w:rsidP="008B0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nil"/>
            </w:tcBorders>
          </w:tcPr>
          <w:p w14:paraId="028FAA01" w14:textId="77777777" w:rsidR="008B094D" w:rsidRDefault="008B094D" w:rsidP="008B0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</w:tcPr>
          <w:p w14:paraId="5C7988F5" w14:textId="2429E752" w:rsidR="008B094D" w:rsidRDefault="008B094D" w:rsidP="008B0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05.09.</w:t>
            </w:r>
          </w:p>
        </w:tc>
        <w:tc>
          <w:tcPr>
            <w:tcW w:w="1271" w:type="dxa"/>
            <w:tcBorders>
              <w:left w:val="nil"/>
            </w:tcBorders>
          </w:tcPr>
          <w:p w14:paraId="3D87F95F" w14:textId="77777777" w:rsidR="008B094D" w:rsidRDefault="008B094D" w:rsidP="008B0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>
              <w:right w:val="nil"/>
            </w:tcBorders>
          </w:tcPr>
          <w:p w14:paraId="24767E3E" w14:textId="351A2B93" w:rsidR="008B094D" w:rsidRDefault="008B094D" w:rsidP="008B094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06.09.</w:t>
            </w:r>
          </w:p>
        </w:tc>
        <w:tc>
          <w:tcPr>
            <w:tcW w:w="1266" w:type="dxa"/>
            <w:tcBorders>
              <w:left w:val="nil"/>
            </w:tcBorders>
          </w:tcPr>
          <w:p w14:paraId="70D5C3FF" w14:textId="77777777" w:rsidR="008B094D" w:rsidRDefault="008B094D" w:rsidP="008B0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094D" w14:paraId="7D12AECA" w14:textId="77777777" w:rsidTr="008B094D">
        <w:tc>
          <w:tcPr>
            <w:tcW w:w="1270" w:type="dxa"/>
          </w:tcPr>
          <w:p w14:paraId="7B5F7105" w14:textId="1F69FFB2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Kolacja*</w:t>
            </w:r>
          </w:p>
        </w:tc>
        <w:tc>
          <w:tcPr>
            <w:tcW w:w="1404" w:type="dxa"/>
          </w:tcPr>
          <w:p w14:paraId="177FCF58" w14:textId="00C26381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Śniadanie*</w:t>
            </w:r>
          </w:p>
        </w:tc>
        <w:tc>
          <w:tcPr>
            <w:tcW w:w="1171" w:type="dxa"/>
          </w:tcPr>
          <w:p w14:paraId="1D4226A2" w14:textId="01C26F6A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Obiad*</w:t>
            </w:r>
          </w:p>
        </w:tc>
        <w:tc>
          <w:tcPr>
            <w:tcW w:w="1272" w:type="dxa"/>
          </w:tcPr>
          <w:p w14:paraId="0DD0C928" w14:textId="77809934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Kolacja*</w:t>
            </w:r>
          </w:p>
        </w:tc>
        <w:tc>
          <w:tcPr>
            <w:tcW w:w="1399" w:type="dxa"/>
          </w:tcPr>
          <w:p w14:paraId="1DC1AEC4" w14:textId="19E1A849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Śniadanie*</w:t>
            </w:r>
          </w:p>
        </w:tc>
        <w:tc>
          <w:tcPr>
            <w:tcW w:w="1177" w:type="dxa"/>
          </w:tcPr>
          <w:p w14:paraId="2A5A67A0" w14:textId="040A0B66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Obiad*</w:t>
            </w:r>
          </w:p>
        </w:tc>
        <w:tc>
          <w:tcPr>
            <w:tcW w:w="1270" w:type="dxa"/>
          </w:tcPr>
          <w:p w14:paraId="69463778" w14:textId="6FD0688E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Kolacja*</w:t>
            </w:r>
          </w:p>
        </w:tc>
        <w:tc>
          <w:tcPr>
            <w:tcW w:w="1380" w:type="dxa"/>
          </w:tcPr>
          <w:p w14:paraId="45CAE856" w14:textId="12B45E94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Śniadanie*</w:t>
            </w:r>
          </w:p>
        </w:tc>
        <w:tc>
          <w:tcPr>
            <w:tcW w:w="1197" w:type="dxa"/>
          </w:tcPr>
          <w:p w14:paraId="143FFABE" w14:textId="478EA381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Obiad*</w:t>
            </w:r>
          </w:p>
        </w:tc>
        <w:tc>
          <w:tcPr>
            <w:tcW w:w="1271" w:type="dxa"/>
          </w:tcPr>
          <w:p w14:paraId="75831A25" w14:textId="2947F125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Kolacja*</w:t>
            </w:r>
          </w:p>
        </w:tc>
        <w:tc>
          <w:tcPr>
            <w:tcW w:w="1311" w:type="dxa"/>
          </w:tcPr>
          <w:p w14:paraId="418EF673" w14:textId="15CEC034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Śniadanie*</w:t>
            </w:r>
          </w:p>
        </w:tc>
        <w:tc>
          <w:tcPr>
            <w:tcW w:w="1266" w:type="dxa"/>
          </w:tcPr>
          <w:p w14:paraId="2491811B" w14:textId="462359F0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Obiad*</w:t>
            </w:r>
          </w:p>
        </w:tc>
      </w:tr>
      <w:tr w:rsidR="008B094D" w14:paraId="38E440D5" w14:textId="77777777" w:rsidTr="00DB415C">
        <w:trPr>
          <w:trHeight w:val="326"/>
        </w:trPr>
        <w:tc>
          <w:tcPr>
            <w:tcW w:w="1270" w:type="dxa"/>
          </w:tcPr>
          <w:p w14:paraId="50C86E3F" w14:textId="77777777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14:paraId="343A5243" w14:textId="77777777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14:paraId="3C7292FB" w14:textId="77777777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127D7B55" w14:textId="77777777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14:paraId="72F11EAD" w14:textId="77777777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</w:tcPr>
          <w:p w14:paraId="2732D8E5" w14:textId="77777777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64B7A161" w14:textId="77777777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73B6FE6C" w14:textId="77777777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14:paraId="4E4B5C8F" w14:textId="77777777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14:paraId="3C2AC65F" w14:textId="77777777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14:paraId="5008FDFB" w14:textId="77777777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14:paraId="04046D5D" w14:textId="77777777" w:rsidR="008B094D" w:rsidRDefault="008B094D" w:rsidP="004365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6975FABA" w14:textId="2F3E6F14" w:rsidR="008B094D" w:rsidRDefault="008B094D" w:rsidP="0043659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*Prosimy zaznaczyć liczbę zamawianych posiłków </w:t>
      </w:r>
    </w:p>
    <w:p w14:paraId="0938207F" w14:textId="49434D87" w:rsidR="00DB415C" w:rsidRDefault="00DB415C" w:rsidP="00436598">
      <w:pPr>
        <w:spacing w:after="0" w:line="240" w:lineRule="auto"/>
        <w:rPr>
          <w:b/>
          <w:bCs/>
          <w:sz w:val="24"/>
          <w:szCs w:val="24"/>
        </w:rPr>
      </w:pPr>
    </w:p>
    <w:p w14:paraId="26301B81" w14:textId="64404E60" w:rsidR="00DB415C" w:rsidRDefault="00DB415C" w:rsidP="00DB415C">
      <w:pPr>
        <w:spacing w:after="0" w:line="240" w:lineRule="auto"/>
        <w:rPr>
          <w:rFonts w:asciiTheme="minorHAnsi" w:eastAsia="Times New Roman" w:hAnsiTheme="minorHAnsi"/>
          <w:b/>
          <w:sz w:val="32"/>
          <w:szCs w:val="32"/>
        </w:rPr>
      </w:pPr>
      <w:r>
        <w:rPr>
          <w:rFonts w:asciiTheme="minorHAnsi" w:eastAsia="Times New Roman" w:hAnsiTheme="minorHAnsi"/>
          <w:b/>
          <w:sz w:val="32"/>
          <w:szCs w:val="32"/>
        </w:rPr>
        <w:t>NOCLEGI</w:t>
      </w:r>
    </w:p>
    <w:tbl>
      <w:tblPr>
        <w:tblStyle w:val="Tabela-Siatka"/>
        <w:tblW w:w="15871" w:type="dxa"/>
        <w:tblLook w:val="04A0" w:firstRow="1" w:lastRow="0" w:firstColumn="1" w:lastColumn="0" w:noHBand="0" w:noVBand="1"/>
      </w:tblPr>
      <w:tblGrid>
        <w:gridCol w:w="1691"/>
        <w:gridCol w:w="3996"/>
        <w:gridCol w:w="3680"/>
        <w:gridCol w:w="3679"/>
        <w:gridCol w:w="2825"/>
      </w:tblGrid>
      <w:tr w:rsidR="00F12A26" w14:paraId="65930870" w14:textId="77777777" w:rsidTr="00E067D2">
        <w:tc>
          <w:tcPr>
            <w:tcW w:w="1696" w:type="dxa"/>
            <w:tcBorders>
              <w:bottom w:val="nil"/>
            </w:tcBorders>
          </w:tcPr>
          <w:p w14:paraId="64C71507" w14:textId="2F9F8577" w:rsidR="00F12A26" w:rsidRPr="00F12A26" w:rsidRDefault="00F12A26" w:rsidP="00F12A26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Obiekty </w:t>
            </w:r>
            <w:proofErr w:type="spellStart"/>
            <w:r w:rsidR="00D9081B">
              <w:rPr>
                <w:rFonts w:asciiTheme="minorHAnsi" w:eastAsia="Times New Roman" w:hAnsiTheme="minorHAnsi"/>
                <w:b/>
                <w:sz w:val="24"/>
                <w:szCs w:val="24"/>
              </w:rPr>
              <w:t>CSiR</w:t>
            </w:r>
            <w:proofErr w:type="spellEnd"/>
          </w:p>
        </w:tc>
        <w:tc>
          <w:tcPr>
            <w:tcW w:w="3969" w:type="dxa"/>
          </w:tcPr>
          <w:p w14:paraId="447EA62D" w14:textId="5107BDAE" w:rsidR="00F12A26" w:rsidRPr="00F12A26" w:rsidRDefault="00F12A26" w:rsidP="00F12A26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D9081B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2 </w:t>
            </w:r>
            <w:proofErr w:type="spellStart"/>
            <w:r w:rsidRPr="00D9081B">
              <w:rPr>
                <w:rFonts w:asciiTheme="minorHAnsi" w:eastAsia="Times New Roman" w:hAnsiTheme="minorHAnsi"/>
                <w:b/>
                <w:sz w:val="24"/>
                <w:szCs w:val="24"/>
              </w:rPr>
              <w:t>osob</w:t>
            </w:r>
            <w:proofErr w:type="spellEnd"/>
            <w:r w:rsidR="002D727E">
              <w:rPr>
                <w:rFonts w:asciiTheme="minorHAnsi" w:eastAsia="Times New Roman" w:hAnsiTheme="minorHAnsi"/>
                <w:b/>
                <w:sz w:val="24"/>
                <w:szCs w:val="24"/>
              </w:rPr>
              <w:t>.</w:t>
            </w:r>
            <w:r w:rsidRPr="00F12A26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 (2 łóżka pojedyncze)</w:t>
            </w: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 </w:t>
            </w:r>
            <w:r w:rsidR="00D9081B" w:rsidRPr="00D9081B">
              <w:rPr>
                <w:rFonts w:asciiTheme="minorHAnsi" w:eastAsia="Times New Roman" w:hAnsiTheme="minorHAnsi"/>
                <w:b/>
                <w:sz w:val="28"/>
                <w:szCs w:val="28"/>
              </w:rPr>
              <w:t>13</w:t>
            </w:r>
            <w:r w:rsidRPr="00F12A26">
              <w:rPr>
                <w:rFonts w:asciiTheme="minorHAnsi" w:eastAsia="Times New Roman" w:hAnsiTheme="minorHAnsi"/>
                <w:b/>
                <w:sz w:val="28"/>
                <w:szCs w:val="28"/>
              </w:rPr>
              <w:t>0 zł.</w:t>
            </w:r>
          </w:p>
        </w:tc>
        <w:tc>
          <w:tcPr>
            <w:tcW w:w="3686" w:type="dxa"/>
          </w:tcPr>
          <w:p w14:paraId="49B9F71F" w14:textId="615657E9" w:rsidR="00F12A26" w:rsidRDefault="00F12A26" w:rsidP="00F12A26">
            <w:pPr>
              <w:spacing w:after="0" w:line="240" w:lineRule="auto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D9081B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4 </w:t>
            </w:r>
            <w:proofErr w:type="spellStart"/>
            <w:r w:rsidRPr="00D9081B">
              <w:rPr>
                <w:rFonts w:asciiTheme="minorHAnsi" w:eastAsia="Times New Roman" w:hAnsiTheme="minorHAnsi"/>
                <w:b/>
                <w:sz w:val="24"/>
                <w:szCs w:val="24"/>
              </w:rPr>
              <w:t>osob</w:t>
            </w:r>
            <w:proofErr w:type="spellEnd"/>
            <w:r w:rsidR="002D727E">
              <w:rPr>
                <w:rFonts w:asciiTheme="minorHAnsi" w:eastAsia="Times New Roman" w:hAnsiTheme="minorHAnsi"/>
                <w:b/>
                <w:sz w:val="24"/>
                <w:szCs w:val="24"/>
              </w:rPr>
              <w:t>.</w:t>
            </w:r>
            <w:r w:rsidRPr="00F12A26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 (2 łóżka piętrowe)</w:t>
            </w: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 </w:t>
            </w:r>
            <w:r w:rsidRPr="00F12A26">
              <w:rPr>
                <w:rFonts w:asciiTheme="minorHAnsi" w:eastAsia="Times New Roman" w:hAnsiTheme="minorHAnsi"/>
                <w:b/>
                <w:sz w:val="28"/>
                <w:szCs w:val="28"/>
              </w:rPr>
              <w:t>260 zł.</w:t>
            </w:r>
          </w:p>
        </w:tc>
        <w:tc>
          <w:tcPr>
            <w:tcW w:w="3685" w:type="dxa"/>
          </w:tcPr>
          <w:p w14:paraId="7E4A33E1" w14:textId="5C8038DE" w:rsidR="00F12A26" w:rsidRDefault="00F12A26" w:rsidP="00F12A26">
            <w:pPr>
              <w:spacing w:after="0" w:line="240" w:lineRule="auto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D9081B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6 </w:t>
            </w:r>
            <w:proofErr w:type="spellStart"/>
            <w:r w:rsidRPr="00D9081B">
              <w:rPr>
                <w:rFonts w:asciiTheme="minorHAnsi" w:eastAsia="Times New Roman" w:hAnsiTheme="minorHAnsi"/>
                <w:b/>
                <w:sz w:val="24"/>
                <w:szCs w:val="24"/>
              </w:rPr>
              <w:t>osob</w:t>
            </w:r>
            <w:proofErr w:type="spellEnd"/>
            <w:r w:rsidR="002D727E">
              <w:rPr>
                <w:rFonts w:asciiTheme="minorHAnsi" w:eastAsia="Times New Roman" w:hAnsiTheme="minorHAnsi"/>
                <w:b/>
                <w:sz w:val="24"/>
                <w:szCs w:val="24"/>
              </w:rPr>
              <w:t>.</w:t>
            </w:r>
            <w:r w:rsidRPr="00F12A26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 (3 łóżka piętrowe)</w:t>
            </w: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 </w:t>
            </w:r>
            <w:r w:rsidRPr="00F12A26">
              <w:rPr>
                <w:rFonts w:asciiTheme="minorHAnsi" w:eastAsia="Times New Roman" w:hAnsiTheme="minorHAnsi"/>
                <w:b/>
                <w:sz w:val="28"/>
                <w:szCs w:val="28"/>
              </w:rPr>
              <w:t>390 zł.</w:t>
            </w:r>
          </w:p>
        </w:tc>
        <w:tc>
          <w:tcPr>
            <w:tcW w:w="2835" w:type="dxa"/>
          </w:tcPr>
          <w:p w14:paraId="7FB533D9" w14:textId="77777777" w:rsidR="00F12A26" w:rsidRDefault="00F12A26" w:rsidP="00F12A26">
            <w:pPr>
              <w:spacing w:after="0" w:line="240" w:lineRule="auto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</w:p>
        </w:tc>
      </w:tr>
      <w:tr w:rsidR="00F12A26" w14:paraId="3225C09E" w14:textId="77777777" w:rsidTr="00E067D2">
        <w:trPr>
          <w:trHeight w:val="848"/>
        </w:trPr>
        <w:tc>
          <w:tcPr>
            <w:tcW w:w="1696" w:type="dxa"/>
            <w:tcBorders>
              <w:top w:val="nil"/>
            </w:tcBorders>
          </w:tcPr>
          <w:p w14:paraId="45E68338" w14:textId="77777777" w:rsidR="00F12A26" w:rsidRDefault="00D9081B" w:rsidP="00F12A26">
            <w:pPr>
              <w:spacing w:after="0" w:line="240" w:lineRule="auto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r w:rsidRPr="00D9081B">
              <w:rPr>
                <w:rFonts w:asciiTheme="minorHAnsi" w:eastAsia="Times New Roman" w:hAnsiTheme="minorHAnsi"/>
                <w:bCs/>
                <w:sz w:val="24"/>
                <w:szCs w:val="24"/>
              </w:rPr>
              <w:t>(przy hali gier)</w:t>
            </w:r>
          </w:p>
          <w:p w14:paraId="54B78D39" w14:textId="60729741" w:rsidR="00D9081B" w:rsidRPr="00D9081B" w:rsidRDefault="00D9081B" w:rsidP="00D908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32"/>
                <w:szCs w:val="32"/>
              </w:rPr>
            </w:pPr>
            <w:r w:rsidRPr="00D9081B">
              <w:rPr>
                <w:rFonts w:asciiTheme="minorHAnsi" w:eastAsia="Times New Roman" w:hAnsiTheme="minorHAnsi"/>
                <w:bCs/>
                <w:sz w:val="24"/>
                <w:szCs w:val="24"/>
              </w:rPr>
              <w:t>Łóżka piętrowe</w:t>
            </w:r>
          </w:p>
        </w:tc>
        <w:tc>
          <w:tcPr>
            <w:tcW w:w="3969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5"/>
              <w:gridCol w:w="945"/>
              <w:gridCol w:w="945"/>
              <w:gridCol w:w="945"/>
            </w:tblGrid>
            <w:tr w:rsidR="00F12A26" w14:paraId="10960FD0" w14:textId="77777777" w:rsidTr="00D9081B">
              <w:trPr>
                <w:trHeight w:val="408"/>
              </w:trPr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BAF038" w14:textId="490B5D23" w:rsidR="00F12A26" w:rsidRDefault="00F12A26" w:rsidP="00F12A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  <w:t>2/3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7D9E74B3" w14:textId="56F4C010" w:rsidR="00F12A26" w:rsidRDefault="00F12A26" w:rsidP="00F12A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  <w:t>3/4</w:t>
                  </w:r>
                </w:p>
              </w:tc>
              <w:tc>
                <w:tcPr>
                  <w:tcW w:w="95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42EFE7A5" w14:textId="48065C77" w:rsidR="00F12A26" w:rsidRDefault="00F12A26" w:rsidP="00F12A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  <w:t>4/5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8967F15" w14:textId="457F5931" w:rsidR="00F12A26" w:rsidRDefault="00F12A26" w:rsidP="00F12A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  <w:t>5/6</w:t>
                  </w:r>
                </w:p>
              </w:tc>
            </w:tr>
            <w:tr w:rsidR="00F12A26" w14:paraId="73C2F8C7" w14:textId="77777777" w:rsidTr="00D9081B">
              <w:trPr>
                <w:trHeight w:val="414"/>
              </w:trPr>
              <w:tc>
                <w:tcPr>
                  <w:tcW w:w="1020" w:type="dxa"/>
                  <w:tcBorders>
                    <w:left w:val="nil"/>
                    <w:bottom w:val="nil"/>
                  </w:tcBorders>
                </w:tcPr>
                <w:p w14:paraId="67E96777" w14:textId="1282F4D0" w:rsidR="00F12A26" w:rsidRDefault="003778CD" w:rsidP="00F12A26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  <w:r w:rsidRPr="003778CD">
                    <w:rPr>
                      <w:rFonts w:asciiTheme="minorHAnsi" w:eastAsia="Times New Roman" w:hAnsiTheme="minorHAnsi"/>
                      <w:b/>
                      <w:color w:val="FF0000"/>
                      <w:sz w:val="32"/>
                      <w:szCs w:val="32"/>
                    </w:rPr>
                    <w:t>BRAK</w:t>
                  </w:r>
                </w:p>
              </w:tc>
              <w:tc>
                <w:tcPr>
                  <w:tcW w:w="1105" w:type="dxa"/>
                  <w:tcBorders>
                    <w:bottom w:val="nil"/>
                  </w:tcBorders>
                </w:tcPr>
                <w:p w14:paraId="00333652" w14:textId="70B485BE" w:rsidR="00F12A26" w:rsidRDefault="003778CD" w:rsidP="00F12A26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  <w:r w:rsidRPr="003778CD">
                    <w:rPr>
                      <w:rFonts w:asciiTheme="minorHAnsi" w:eastAsia="Times New Roman" w:hAnsiTheme="minorHAnsi"/>
                      <w:b/>
                      <w:color w:val="FF0000"/>
                      <w:sz w:val="32"/>
                      <w:szCs w:val="32"/>
                    </w:rPr>
                    <w:t>BRAK</w:t>
                  </w:r>
                </w:p>
              </w:tc>
              <w:tc>
                <w:tcPr>
                  <w:tcW w:w="956" w:type="dxa"/>
                  <w:tcBorders>
                    <w:bottom w:val="nil"/>
                  </w:tcBorders>
                </w:tcPr>
                <w:p w14:paraId="47B7A574" w14:textId="587BBDC9" w:rsidR="00F12A26" w:rsidRDefault="003778CD" w:rsidP="00F12A26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  <w:r w:rsidRPr="003778CD">
                    <w:rPr>
                      <w:rFonts w:asciiTheme="minorHAnsi" w:eastAsia="Times New Roman" w:hAnsiTheme="minorHAnsi"/>
                      <w:b/>
                      <w:color w:val="FF0000"/>
                      <w:sz w:val="32"/>
                      <w:szCs w:val="32"/>
                    </w:rPr>
                    <w:t>BRAK</w:t>
                  </w:r>
                </w:p>
              </w:tc>
              <w:tc>
                <w:tcPr>
                  <w:tcW w:w="956" w:type="dxa"/>
                  <w:tcBorders>
                    <w:bottom w:val="nil"/>
                    <w:right w:val="nil"/>
                  </w:tcBorders>
                </w:tcPr>
                <w:p w14:paraId="6B533FC9" w14:textId="1E2CBA4A" w:rsidR="00F12A26" w:rsidRDefault="003778CD" w:rsidP="00F12A26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  <w:r w:rsidRPr="003778CD">
                    <w:rPr>
                      <w:rFonts w:asciiTheme="minorHAnsi" w:eastAsia="Times New Roman" w:hAnsiTheme="minorHAnsi"/>
                      <w:b/>
                      <w:color w:val="FF0000"/>
                      <w:sz w:val="32"/>
                      <w:szCs w:val="32"/>
                    </w:rPr>
                    <w:t>BRAK</w:t>
                  </w:r>
                </w:p>
              </w:tc>
            </w:tr>
          </w:tbl>
          <w:p w14:paraId="20B1AA10" w14:textId="77777777" w:rsidR="00F12A26" w:rsidRDefault="00F12A26" w:rsidP="00F12A26">
            <w:pPr>
              <w:spacing w:after="0" w:line="240" w:lineRule="auto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2"/>
              <w:gridCol w:w="920"/>
              <w:gridCol w:w="836"/>
              <w:gridCol w:w="836"/>
            </w:tblGrid>
            <w:tr w:rsidR="00F12A26" w14:paraId="6A27CE77" w14:textId="77777777" w:rsidTr="00D9081B">
              <w:trPr>
                <w:trHeight w:val="408"/>
              </w:trPr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779AB0" w14:textId="77777777" w:rsidR="00F12A26" w:rsidRDefault="00F12A26" w:rsidP="00F12A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  <w:t>2/3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5F7625DB" w14:textId="77777777" w:rsidR="00F12A26" w:rsidRDefault="00F12A26" w:rsidP="00F12A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  <w:t>3/4</w:t>
                  </w:r>
                </w:p>
              </w:tc>
              <w:tc>
                <w:tcPr>
                  <w:tcW w:w="95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52972D2E" w14:textId="77777777" w:rsidR="00F12A26" w:rsidRDefault="00F12A26" w:rsidP="00F12A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  <w:t>4/5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CAD29C3" w14:textId="77777777" w:rsidR="00F12A26" w:rsidRDefault="00F12A26" w:rsidP="00F12A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  <w:t>5/6</w:t>
                  </w:r>
                </w:p>
              </w:tc>
            </w:tr>
            <w:tr w:rsidR="00F12A26" w14:paraId="78D60A49" w14:textId="77777777" w:rsidTr="00D9081B">
              <w:trPr>
                <w:trHeight w:val="414"/>
              </w:trPr>
              <w:tc>
                <w:tcPr>
                  <w:tcW w:w="1020" w:type="dxa"/>
                  <w:tcBorders>
                    <w:left w:val="nil"/>
                    <w:bottom w:val="nil"/>
                  </w:tcBorders>
                </w:tcPr>
                <w:p w14:paraId="1428A704" w14:textId="77777777" w:rsidR="00F12A26" w:rsidRDefault="00F12A26" w:rsidP="00F12A26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05" w:type="dxa"/>
                  <w:tcBorders>
                    <w:bottom w:val="nil"/>
                  </w:tcBorders>
                </w:tcPr>
                <w:p w14:paraId="769BFAA0" w14:textId="77777777" w:rsidR="00F12A26" w:rsidRDefault="00F12A26" w:rsidP="00F12A26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956" w:type="dxa"/>
                  <w:tcBorders>
                    <w:bottom w:val="nil"/>
                  </w:tcBorders>
                </w:tcPr>
                <w:p w14:paraId="58EAB27A" w14:textId="77777777" w:rsidR="00F12A26" w:rsidRDefault="00F12A26" w:rsidP="00F12A26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956" w:type="dxa"/>
                  <w:tcBorders>
                    <w:bottom w:val="nil"/>
                    <w:right w:val="nil"/>
                  </w:tcBorders>
                </w:tcPr>
                <w:p w14:paraId="3ECDD0F5" w14:textId="77777777" w:rsidR="00F12A26" w:rsidRDefault="00F12A26" w:rsidP="00F12A26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5AD5DFEF" w14:textId="77777777" w:rsidR="00F12A26" w:rsidRDefault="00F12A26" w:rsidP="00F12A26">
            <w:pPr>
              <w:spacing w:after="0" w:line="240" w:lineRule="auto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1"/>
              <w:gridCol w:w="920"/>
              <w:gridCol w:w="836"/>
              <w:gridCol w:w="836"/>
            </w:tblGrid>
            <w:tr w:rsidR="00F12A26" w14:paraId="0996A257" w14:textId="77777777" w:rsidTr="00D9081B">
              <w:trPr>
                <w:trHeight w:val="408"/>
              </w:trPr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559711" w14:textId="77777777" w:rsidR="00F12A26" w:rsidRDefault="00F12A26" w:rsidP="00F12A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  <w:t>2/3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5C914D74" w14:textId="77777777" w:rsidR="00F12A26" w:rsidRDefault="00F12A26" w:rsidP="00F12A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  <w:t>3/4</w:t>
                  </w:r>
                </w:p>
              </w:tc>
              <w:tc>
                <w:tcPr>
                  <w:tcW w:w="95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4D5532A8" w14:textId="77777777" w:rsidR="00F12A26" w:rsidRDefault="00F12A26" w:rsidP="00F12A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  <w:t>4/5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88536DD" w14:textId="77777777" w:rsidR="00F12A26" w:rsidRDefault="00F12A26" w:rsidP="00F12A26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  <w:t>5/6</w:t>
                  </w:r>
                </w:p>
              </w:tc>
            </w:tr>
            <w:tr w:rsidR="00F12A26" w14:paraId="16E10A62" w14:textId="77777777" w:rsidTr="00D9081B">
              <w:trPr>
                <w:trHeight w:val="414"/>
              </w:trPr>
              <w:tc>
                <w:tcPr>
                  <w:tcW w:w="1020" w:type="dxa"/>
                  <w:tcBorders>
                    <w:left w:val="nil"/>
                    <w:bottom w:val="nil"/>
                  </w:tcBorders>
                </w:tcPr>
                <w:p w14:paraId="72DEA637" w14:textId="77777777" w:rsidR="00F12A26" w:rsidRDefault="00F12A26" w:rsidP="00F12A26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05" w:type="dxa"/>
                  <w:tcBorders>
                    <w:bottom w:val="nil"/>
                  </w:tcBorders>
                </w:tcPr>
                <w:p w14:paraId="629B782D" w14:textId="77777777" w:rsidR="00F12A26" w:rsidRDefault="00F12A26" w:rsidP="00F12A26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956" w:type="dxa"/>
                  <w:tcBorders>
                    <w:bottom w:val="nil"/>
                  </w:tcBorders>
                </w:tcPr>
                <w:p w14:paraId="015E3B48" w14:textId="77777777" w:rsidR="00F12A26" w:rsidRDefault="00F12A26" w:rsidP="00F12A26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956" w:type="dxa"/>
                  <w:tcBorders>
                    <w:bottom w:val="nil"/>
                    <w:right w:val="nil"/>
                  </w:tcBorders>
                </w:tcPr>
                <w:p w14:paraId="1714DFF9" w14:textId="77777777" w:rsidR="00F12A26" w:rsidRDefault="00F12A26" w:rsidP="00F12A26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59FCAF89" w14:textId="77777777" w:rsidR="00F12A26" w:rsidRDefault="00F12A26" w:rsidP="00F12A26">
            <w:pPr>
              <w:spacing w:after="0" w:line="240" w:lineRule="auto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14:paraId="62638F2D" w14:textId="77777777" w:rsidR="00F12A26" w:rsidRDefault="00E067D2" w:rsidP="00F12A26">
            <w:pPr>
              <w:spacing w:after="0" w:line="240" w:lineRule="auto"/>
              <w:rPr>
                <w:rFonts w:asciiTheme="minorHAnsi" w:eastAsia="Times New Roman" w:hAnsiTheme="minorHAnsi"/>
                <w:bCs/>
              </w:rPr>
            </w:pPr>
            <w:r w:rsidRPr="00E067D2">
              <w:rPr>
                <w:rFonts w:asciiTheme="minorHAnsi" w:eastAsia="Times New Roman" w:hAnsiTheme="minorHAnsi"/>
                <w:bCs/>
              </w:rPr>
              <w:t>1 pokój 8 os. i 1 pokój 10 os.</w:t>
            </w:r>
          </w:p>
          <w:p w14:paraId="4DE70132" w14:textId="73CD9DEE" w:rsidR="00E067D2" w:rsidRPr="00E067D2" w:rsidRDefault="00E067D2" w:rsidP="00E067D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bCs/>
              </w:rPr>
              <w:t>(kontakt z organizatorem)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709"/>
        <w:tblW w:w="0" w:type="auto"/>
        <w:tblLook w:val="04A0" w:firstRow="1" w:lastRow="0" w:firstColumn="1" w:lastColumn="0" w:noHBand="0" w:noVBand="1"/>
      </w:tblPr>
      <w:tblGrid>
        <w:gridCol w:w="1476"/>
        <w:gridCol w:w="4536"/>
      </w:tblGrid>
      <w:tr w:rsidR="009C5A67" w14:paraId="196AD144" w14:textId="77777777" w:rsidTr="009C5A67">
        <w:tc>
          <w:tcPr>
            <w:tcW w:w="1476" w:type="dxa"/>
            <w:tcBorders>
              <w:bottom w:val="nil"/>
            </w:tcBorders>
          </w:tcPr>
          <w:p w14:paraId="08F353D1" w14:textId="77777777" w:rsidR="009C5A67" w:rsidRPr="00F12A26" w:rsidRDefault="009C5A67" w:rsidP="009C5A6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Obiekty </w:t>
            </w:r>
          </w:p>
        </w:tc>
        <w:tc>
          <w:tcPr>
            <w:tcW w:w="4536" w:type="dxa"/>
          </w:tcPr>
          <w:p w14:paraId="79E320B6" w14:textId="77777777" w:rsidR="009C5A67" w:rsidRPr="00F12A26" w:rsidRDefault="009C5A67" w:rsidP="009C5A67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3-4</w:t>
            </w:r>
            <w:r w:rsidRPr="00D9081B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os</w:t>
            </w: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.</w:t>
            </w:r>
            <w:r w:rsidRPr="00F12A26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 (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</w:rPr>
              <w:t>2</w:t>
            </w:r>
            <w:r w:rsidRPr="00F12A26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 łóżk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</w:rPr>
              <w:t>a</w:t>
            </w:r>
            <w:r w:rsidRPr="00F12A26"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 pojedyncze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 1 pod.</w:t>
            </w:r>
            <w:r w:rsidRPr="00F12A26">
              <w:rPr>
                <w:rFonts w:asciiTheme="minorHAnsi" w:eastAsia="Times New Roman" w:hAnsiTheme="minorHAnsi"/>
                <w:bCs/>
                <w:sz w:val="24"/>
                <w:szCs w:val="24"/>
              </w:rPr>
              <w:t>)</w:t>
            </w: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 </w:t>
            </w:r>
            <w:r w:rsidRPr="002D727E">
              <w:rPr>
                <w:rFonts w:asciiTheme="minorHAnsi" w:eastAsia="Times New Roman" w:hAnsiTheme="minorHAnsi"/>
                <w:b/>
                <w:sz w:val="28"/>
                <w:szCs w:val="28"/>
              </w:rPr>
              <w:t>25</w:t>
            </w:r>
            <w:r w:rsidRPr="00F12A26">
              <w:rPr>
                <w:rFonts w:asciiTheme="minorHAnsi" w:eastAsia="Times New Roman" w:hAnsiTheme="minorHAnsi"/>
                <w:b/>
                <w:sz w:val="28"/>
                <w:szCs w:val="28"/>
              </w:rPr>
              <w:t>0 zł.</w:t>
            </w:r>
          </w:p>
        </w:tc>
      </w:tr>
      <w:tr w:rsidR="009C5A67" w14:paraId="0FFEC8BB" w14:textId="77777777" w:rsidTr="009C5A67">
        <w:trPr>
          <w:trHeight w:val="848"/>
        </w:trPr>
        <w:tc>
          <w:tcPr>
            <w:tcW w:w="1476" w:type="dxa"/>
            <w:tcBorders>
              <w:top w:val="nil"/>
            </w:tcBorders>
          </w:tcPr>
          <w:p w14:paraId="31EAEDF4" w14:textId="77777777" w:rsidR="009C5A67" w:rsidRDefault="009C5A67" w:rsidP="009C5A6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CSiR</w:t>
            </w:r>
            <w:proofErr w:type="spellEnd"/>
          </w:p>
          <w:p w14:paraId="1CB771B9" w14:textId="63927C04" w:rsidR="009C5A67" w:rsidRPr="00D9081B" w:rsidRDefault="009C5A67" w:rsidP="009C5A6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bCs/>
                <w:sz w:val="24"/>
                <w:szCs w:val="24"/>
              </w:rPr>
              <w:t xml:space="preserve">2 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</w:rPr>
              <w:t>Domki holenderskie</w:t>
            </w:r>
          </w:p>
        </w:tc>
        <w:tc>
          <w:tcPr>
            <w:tcW w:w="4536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20"/>
              <w:gridCol w:w="1105"/>
              <w:gridCol w:w="956"/>
              <w:gridCol w:w="956"/>
            </w:tblGrid>
            <w:tr w:rsidR="009C5A67" w14:paraId="49BD110D" w14:textId="77777777" w:rsidTr="002C1E92">
              <w:trPr>
                <w:trHeight w:val="408"/>
              </w:trPr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929601" w14:textId="77777777" w:rsidR="009C5A67" w:rsidRDefault="009C5A67" w:rsidP="009C5A67">
                  <w:pPr>
                    <w:framePr w:hSpace="141" w:wrap="around" w:vAnchor="text" w:hAnchor="margin" w:xAlign="right" w:y="709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  <w:t>2/3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46918F5C" w14:textId="77777777" w:rsidR="009C5A67" w:rsidRDefault="009C5A67" w:rsidP="009C5A67">
                  <w:pPr>
                    <w:framePr w:hSpace="141" w:wrap="around" w:vAnchor="text" w:hAnchor="margin" w:xAlign="right" w:y="709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  <w:t>3/4</w:t>
                  </w:r>
                </w:p>
              </w:tc>
              <w:tc>
                <w:tcPr>
                  <w:tcW w:w="95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5935A4F2" w14:textId="77777777" w:rsidR="009C5A67" w:rsidRDefault="009C5A67" w:rsidP="009C5A67">
                  <w:pPr>
                    <w:framePr w:hSpace="141" w:wrap="around" w:vAnchor="text" w:hAnchor="margin" w:xAlign="right" w:y="709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  <w:t>4/5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A05C0A9" w14:textId="77777777" w:rsidR="009C5A67" w:rsidRDefault="009C5A67" w:rsidP="009C5A67">
                  <w:pPr>
                    <w:framePr w:hSpace="141" w:wrap="around" w:vAnchor="text" w:hAnchor="margin" w:xAlign="right" w:y="709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  <w:t>5/6</w:t>
                  </w:r>
                </w:p>
              </w:tc>
            </w:tr>
            <w:tr w:rsidR="009C5A67" w14:paraId="0FD56A34" w14:textId="77777777" w:rsidTr="002C1E92">
              <w:trPr>
                <w:trHeight w:val="414"/>
              </w:trPr>
              <w:tc>
                <w:tcPr>
                  <w:tcW w:w="1020" w:type="dxa"/>
                  <w:tcBorders>
                    <w:left w:val="nil"/>
                    <w:bottom w:val="nil"/>
                  </w:tcBorders>
                </w:tcPr>
                <w:p w14:paraId="7543EAB9" w14:textId="77777777" w:rsidR="009C5A67" w:rsidRDefault="009C5A67" w:rsidP="009C5A67">
                  <w:pPr>
                    <w:framePr w:hSpace="141" w:wrap="around" w:vAnchor="text" w:hAnchor="margin" w:xAlign="right" w:y="709"/>
                    <w:spacing w:after="0" w:line="240" w:lineRule="auto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05" w:type="dxa"/>
                  <w:tcBorders>
                    <w:bottom w:val="nil"/>
                  </w:tcBorders>
                </w:tcPr>
                <w:p w14:paraId="4990B497" w14:textId="77777777" w:rsidR="009C5A67" w:rsidRDefault="009C5A67" w:rsidP="009C5A67">
                  <w:pPr>
                    <w:framePr w:hSpace="141" w:wrap="around" w:vAnchor="text" w:hAnchor="margin" w:xAlign="right" w:y="709"/>
                    <w:spacing w:after="0" w:line="240" w:lineRule="auto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956" w:type="dxa"/>
                  <w:tcBorders>
                    <w:bottom w:val="nil"/>
                  </w:tcBorders>
                </w:tcPr>
                <w:p w14:paraId="4F6CE896" w14:textId="77777777" w:rsidR="009C5A67" w:rsidRDefault="009C5A67" w:rsidP="009C5A67">
                  <w:pPr>
                    <w:framePr w:hSpace="141" w:wrap="around" w:vAnchor="text" w:hAnchor="margin" w:xAlign="right" w:y="709"/>
                    <w:spacing w:after="0" w:line="240" w:lineRule="auto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956" w:type="dxa"/>
                  <w:tcBorders>
                    <w:bottom w:val="nil"/>
                    <w:right w:val="nil"/>
                  </w:tcBorders>
                </w:tcPr>
                <w:p w14:paraId="20239344" w14:textId="77777777" w:rsidR="009C5A67" w:rsidRDefault="009C5A67" w:rsidP="009C5A67">
                  <w:pPr>
                    <w:framePr w:hSpace="141" w:wrap="around" w:vAnchor="text" w:hAnchor="margin" w:xAlign="right" w:y="709"/>
                    <w:spacing w:after="0" w:line="240" w:lineRule="auto"/>
                    <w:rPr>
                      <w:rFonts w:asciiTheme="minorHAnsi" w:eastAsia="Times New Roman" w:hAnsiTheme="minorHAnsi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0957FFD8" w14:textId="77777777" w:rsidR="009C5A67" w:rsidRDefault="009C5A67" w:rsidP="009C5A67">
            <w:pPr>
              <w:spacing w:after="0" w:line="240" w:lineRule="auto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</w:p>
        </w:tc>
      </w:tr>
    </w:tbl>
    <w:p w14:paraId="49504116" w14:textId="6D5CA349" w:rsidR="00D9081B" w:rsidRDefault="00D9081B" w:rsidP="00DB415C">
      <w:pPr>
        <w:spacing w:after="0" w:line="240" w:lineRule="auto"/>
        <w:rPr>
          <w:rFonts w:asciiTheme="minorHAnsi" w:eastAsia="Times New Roman" w:hAnsiTheme="minorHAnsi"/>
          <w:b/>
          <w:sz w:val="32"/>
          <w:szCs w:val="32"/>
        </w:rPr>
      </w:pPr>
    </w:p>
    <w:p w14:paraId="3F29B2D4" w14:textId="77777777" w:rsidR="00E067D2" w:rsidRDefault="00E067D2" w:rsidP="0043659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*Prosimy wpisać liczbę osób przy odpowiednim wyborze pokoi. </w:t>
      </w:r>
    </w:p>
    <w:p w14:paraId="0DCF49EF" w14:textId="4FDE9296" w:rsidR="002D727E" w:rsidRPr="00E067D2" w:rsidRDefault="002D727E" w:rsidP="00436598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E067D2">
        <w:rPr>
          <w:rFonts w:asciiTheme="minorHAnsi" w:eastAsia="Times New Roman" w:hAnsiTheme="minorHAnsi"/>
          <w:b/>
          <w:color w:val="FF0000"/>
          <w:sz w:val="32"/>
          <w:szCs w:val="32"/>
        </w:rPr>
        <w:t>UWAGA! Ilość miejsc ograniczona</w:t>
      </w:r>
    </w:p>
    <w:p w14:paraId="2632570B" w14:textId="3ED829C1" w:rsidR="00E067D2" w:rsidRPr="009C0702" w:rsidRDefault="009C0702" w:rsidP="00436598">
      <w:pPr>
        <w:spacing w:after="0" w:line="240" w:lineRule="auto"/>
        <w:rPr>
          <w:b/>
          <w:bCs/>
          <w:color w:val="00B050"/>
          <w:sz w:val="28"/>
          <w:szCs w:val="28"/>
        </w:rPr>
      </w:pPr>
      <w:r w:rsidRPr="009C0702">
        <w:rPr>
          <w:b/>
          <w:bCs/>
          <w:color w:val="00B050"/>
          <w:sz w:val="28"/>
          <w:szCs w:val="28"/>
        </w:rPr>
        <w:t>UWAGA! Ceny podane w tabelach dotyczą całego pokoju.</w:t>
      </w:r>
    </w:p>
    <w:p w14:paraId="23D7FCF5" w14:textId="0C2B89AE" w:rsidR="00E067D2" w:rsidRPr="00E067D2" w:rsidRDefault="00E067D2" w:rsidP="00436598">
      <w:pPr>
        <w:spacing w:after="0" w:line="240" w:lineRule="auto"/>
        <w:rPr>
          <w:b/>
          <w:bCs/>
          <w:sz w:val="32"/>
          <w:szCs w:val="32"/>
        </w:rPr>
      </w:pPr>
      <w:r w:rsidRPr="00E067D2">
        <w:rPr>
          <w:b/>
          <w:bCs/>
          <w:sz w:val="28"/>
          <w:szCs w:val="28"/>
        </w:rPr>
        <w:t xml:space="preserve">Formularz rezerwacyjny należy przesłać na adres: </w:t>
      </w:r>
      <w:hyperlink r:id="rId7" w:history="1">
        <w:r w:rsidRPr="00D4602A">
          <w:rPr>
            <w:rStyle w:val="Hipercze"/>
            <w:b/>
            <w:bCs/>
            <w:sz w:val="32"/>
            <w:szCs w:val="32"/>
          </w:rPr>
          <w:t>mlkskrajna@gmail.com</w:t>
        </w:r>
      </w:hyperlink>
    </w:p>
    <w:sectPr w:rsidR="00E067D2" w:rsidRPr="00E067D2" w:rsidSect="004842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10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7B777" w14:textId="77777777" w:rsidR="00D53BD5" w:rsidRDefault="00D53BD5">
      <w:pPr>
        <w:spacing w:after="0" w:line="240" w:lineRule="auto"/>
      </w:pPr>
      <w:r>
        <w:separator/>
      </w:r>
    </w:p>
  </w:endnote>
  <w:endnote w:type="continuationSeparator" w:id="0">
    <w:p w14:paraId="296D10D1" w14:textId="77777777" w:rsidR="00D53BD5" w:rsidRDefault="00D5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8E0D" w14:textId="77777777" w:rsidR="00FD1B98" w:rsidRDefault="00FD1B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9A50" w14:textId="77777777" w:rsidR="00FD1B98" w:rsidRDefault="00FD1B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41583" w14:textId="77777777" w:rsidR="00FD1B98" w:rsidRDefault="00FD1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D3C5A" w14:textId="77777777" w:rsidR="00D53BD5" w:rsidRDefault="00D53BD5">
      <w:pPr>
        <w:spacing w:after="0" w:line="240" w:lineRule="auto"/>
      </w:pPr>
      <w:r>
        <w:separator/>
      </w:r>
    </w:p>
  </w:footnote>
  <w:footnote w:type="continuationSeparator" w:id="0">
    <w:p w14:paraId="4C2BAC16" w14:textId="77777777" w:rsidR="00D53BD5" w:rsidRDefault="00D5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D798F" w14:textId="77777777" w:rsidR="00FD1B98" w:rsidRDefault="00FD1B98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5CF7" w14:textId="77777777" w:rsidR="00FD1B98" w:rsidRDefault="00FD1B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86EDB"/>
    <w:multiLevelType w:val="hybridMultilevel"/>
    <w:tmpl w:val="9D183E96"/>
    <w:lvl w:ilvl="0" w:tplc="607006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05AE"/>
    <w:multiLevelType w:val="hybridMultilevel"/>
    <w:tmpl w:val="DC10F204"/>
    <w:lvl w:ilvl="0" w:tplc="ADAAD6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9E"/>
    <w:rsid w:val="000F1607"/>
    <w:rsid w:val="000F7FDF"/>
    <w:rsid w:val="00106A9E"/>
    <w:rsid w:val="00107E7E"/>
    <w:rsid w:val="001770F1"/>
    <w:rsid w:val="001C0D29"/>
    <w:rsid w:val="00225827"/>
    <w:rsid w:val="0024474C"/>
    <w:rsid w:val="002C219D"/>
    <w:rsid w:val="002D727E"/>
    <w:rsid w:val="00317A85"/>
    <w:rsid w:val="003778CD"/>
    <w:rsid w:val="003E2D58"/>
    <w:rsid w:val="003F49AC"/>
    <w:rsid w:val="00417B0A"/>
    <w:rsid w:val="0043307A"/>
    <w:rsid w:val="004349D1"/>
    <w:rsid w:val="00436598"/>
    <w:rsid w:val="004842C3"/>
    <w:rsid w:val="004955AA"/>
    <w:rsid w:val="004A07B9"/>
    <w:rsid w:val="00517D70"/>
    <w:rsid w:val="00560F74"/>
    <w:rsid w:val="006B273F"/>
    <w:rsid w:val="00722F7E"/>
    <w:rsid w:val="008B094D"/>
    <w:rsid w:val="008E2AD0"/>
    <w:rsid w:val="00900520"/>
    <w:rsid w:val="00925186"/>
    <w:rsid w:val="009349A6"/>
    <w:rsid w:val="009C0702"/>
    <w:rsid w:val="009C5A67"/>
    <w:rsid w:val="009F3286"/>
    <w:rsid w:val="00AE315E"/>
    <w:rsid w:val="00B83602"/>
    <w:rsid w:val="00C1398F"/>
    <w:rsid w:val="00C75E98"/>
    <w:rsid w:val="00C9227C"/>
    <w:rsid w:val="00CF601F"/>
    <w:rsid w:val="00D53BD5"/>
    <w:rsid w:val="00D729BE"/>
    <w:rsid w:val="00D74C49"/>
    <w:rsid w:val="00D76B4D"/>
    <w:rsid w:val="00D9081B"/>
    <w:rsid w:val="00D9558A"/>
    <w:rsid w:val="00DB415C"/>
    <w:rsid w:val="00E067D2"/>
    <w:rsid w:val="00E1267F"/>
    <w:rsid w:val="00E2527A"/>
    <w:rsid w:val="00E52F6D"/>
    <w:rsid w:val="00E7257B"/>
    <w:rsid w:val="00EA4E35"/>
    <w:rsid w:val="00F12A26"/>
    <w:rsid w:val="00F755EA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198403"/>
  <w15:docId w15:val="{634894DC-42B4-4C9D-B7FD-575D94CF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">
    <w:name w:val="Znak"/>
    <w:rPr>
      <w:sz w:val="22"/>
      <w:szCs w:val="22"/>
    </w:rPr>
  </w:style>
  <w:style w:type="character" w:customStyle="1" w:styleId="WW-Znak">
    <w:name w:val="WW- Znak"/>
    <w:rPr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39"/>
    <w:unhideWhenUsed/>
    <w:rsid w:val="0048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32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6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0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01F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01F"/>
    <w:rPr>
      <w:rFonts w:ascii="Calibri" w:eastAsia="Calibri" w:hAnsi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1F"/>
    <w:rPr>
      <w:rFonts w:ascii="Segoe UI" w:eastAsia="Calibri" w:hAnsi="Segoe UI" w:cs="Segoe UI"/>
      <w:sz w:val="18"/>
      <w:szCs w:val="1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6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kskrajna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rezerwacyjny wyżywienie/noclegi 3 Grand Prix Polski Młodzików Sępólno Kr.</vt:lpstr>
      <vt:lpstr>Formularz rezerwacyjny wyżywienia 3 Grand Prix Polski Kadetów  - Luboń, 31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rezerwacyjny wyżywienie/noclegi 3 Grand Prix Polski Młodzików Sępólno Kr.</dc:title>
  <dc:subject/>
  <dc:creator>Tomasz Aderjahn</dc:creator>
  <cp:keywords/>
  <cp:lastModifiedBy>Tomasz Aderjahn</cp:lastModifiedBy>
  <cp:revision>2</cp:revision>
  <cp:lastPrinted>1900-12-31T23:00:00Z</cp:lastPrinted>
  <dcterms:created xsi:type="dcterms:W3CDTF">2020-08-24T13:07:00Z</dcterms:created>
  <dcterms:modified xsi:type="dcterms:W3CDTF">2020-08-24T13:07:00Z</dcterms:modified>
</cp:coreProperties>
</file>