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4006"/>
        <w:gridCol w:w="10348"/>
      </w:tblGrid>
      <w:tr w:rsidR="003B0776" w:rsidRPr="00D66833" w:rsidTr="006B235E">
        <w:trPr>
          <w:trHeight w:val="405"/>
        </w:trPr>
        <w:tc>
          <w:tcPr>
            <w:tcW w:w="15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3B0776" w:rsidRPr="00D66833" w:rsidRDefault="003B0776" w:rsidP="005823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CE603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Formularz </w:t>
            </w:r>
            <w:r w:rsidR="00592B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rezerwacyjny</w:t>
            </w:r>
            <w:r w:rsidR="00B6282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wyżywienia</w:t>
            </w:r>
          </w:p>
        </w:tc>
      </w:tr>
      <w:tr w:rsidR="003B0776" w:rsidRPr="00CE6030" w:rsidTr="00CE6030">
        <w:trPr>
          <w:trHeight w:val="266"/>
        </w:trPr>
        <w:tc>
          <w:tcPr>
            <w:tcW w:w="15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776" w:rsidRPr="006B235E" w:rsidRDefault="003B0776" w:rsidP="006B2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6B235E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Wypełniamy </w:t>
            </w:r>
            <w:r w:rsidR="006B235E" w:rsidRPr="006B235E">
              <w:rPr>
                <w:rFonts w:ascii="Arial" w:eastAsia="Times New Roman" w:hAnsi="Arial" w:cs="Arial"/>
                <w:b/>
                <w:color w:val="FF0000"/>
                <w:lang w:eastAsia="pl-PL"/>
              </w:rPr>
              <w:t>szare</w:t>
            </w:r>
            <w:r w:rsidRPr="006B235E">
              <w:rPr>
                <w:rFonts w:ascii="Arial" w:eastAsia="Times New Roman" w:hAnsi="Arial" w:cs="Arial"/>
                <w:b/>
                <w:color w:val="FF0000"/>
                <w:lang w:eastAsia="pl-PL"/>
              </w:rPr>
              <w:t xml:space="preserve"> pola</w:t>
            </w:r>
          </w:p>
        </w:tc>
      </w:tr>
      <w:tr w:rsidR="005B7631" w:rsidRPr="00CE6030" w:rsidTr="00B80066">
        <w:trPr>
          <w:trHeight w:val="401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5B7631" w:rsidRPr="00CE6030" w:rsidRDefault="005B7631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E60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Dane do faktury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31" w:rsidRPr="00CE6030" w:rsidRDefault="005B7631" w:rsidP="00CE6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E60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instytucji do faktury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7631" w:rsidRPr="00CE6030" w:rsidRDefault="005B7631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B7631" w:rsidRPr="00CE6030" w:rsidTr="00B80066">
        <w:trPr>
          <w:trHeight w:val="285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7631" w:rsidRPr="00CE6030" w:rsidRDefault="005B7631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31" w:rsidRPr="00CE6030" w:rsidRDefault="005B7631" w:rsidP="00CE6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E60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do faktury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7631" w:rsidRPr="00CE6030" w:rsidRDefault="005B7631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5B7631" w:rsidRPr="00CE6030" w:rsidTr="00B80066">
        <w:trPr>
          <w:trHeight w:val="285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7631" w:rsidRPr="00CE6030" w:rsidRDefault="005B7631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31" w:rsidRPr="00CE6030" w:rsidRDefault="005B7631" w:rsidP="00CE6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E60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Kod pocztowy i miejscowość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7631" w:rsidRPr="00CE6030" w:rsidRDefault="005B7631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bookmarkStart w:id="0" w:name="_GoBack"/>
            <w:bookmarkEnd w:id="0"/>
          </w:p>
        </w:tc>
      </w:tr>
      <w:tr w:rsidR="005B7631" w:rsidRPr="00CE6030" w:rsidTr="00B80066">
        <w:trPr>
          <w:trHeight w:val="285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7631" w:rsidRPr="00CE6030" w:rsidRDefault="005B7631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631" w:rsidRPr="00CE6030" w:rsidRDefault="005B7631" w:rsidP="00CE6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E60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7631" w:rsidRPr="00CE6030" w:rsidRDefault="005B7631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3B7945" w:rsidRPr="00CE6030" w:rsidTr="00B80066">
        <w:trPr>
          <w:trHeight w:val="28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textDirection w:val="btLr"/>
            <w:vAlign w:val="center"/>
            <w:hideMark/>
          </w:tcPr>
          <w:p w:rsidR="003B7945" w:rsidRPr="00CE6030" w:rsidRDefault="003B7945" w:rsidP="00CE603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E60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Dane kontaktowe</w:t>
            </w: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945" w:rsidRPr="00CE6030" w:rsidRDefault="003B7945" w:rsidP="00CE6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klubu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945" w:rsidRPr="00CE6030" w:rsidRDefault="003B7945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3B7945" w:rsidRPr="00CE6030" w:rsidTr="00B80066">
        <w:trPr>
          <w:trHeight w:val="285"/>
        </w:trPr>
        <w:tc>
          <w:tcPr>
            <w:tcW w:w="81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noWrap/>
            <w:textDirection w:val="btLr"/>
            <w:vAlign w:val="center"/>
            <w:hideMark/>
          </w:tcPr>
          <w:p w:rsidR="003B7945" w:rsidRPr="00CE6030" w:rsidRDefault="003B7945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945" w:rsidRPr="00CE6030" w:rsidRDefault="003B7945" w:rsidP="00CE6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0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zgłaszająca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945" w:rsidRPr="00CE6030" w:rsidRDefault="003B7945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3B7945" w:rsidRPr="00CE6030" w:rsidTr="00B80066">
        <w:trPr>
          <w:trHeight w:val="285"/>
        </w:trPr>
        <w:tc>
          <w:tcPr>
            <w:tcW w:w="81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noWrap/>
            <w:textDirection w:val="btLr"/>
            <w:vAlign w:val="center"/>
            <w:hideMark/>
          </w:tcPr>
          <w:p w:rsidR="003B7945" w:rsidRPr="00CE6030" w:rsidRDefault="003B7945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945" w:rsidRPr="00CE6030" w:rsidRDefault="003B7945" w:rsidP="00CE6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0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Kontaktowy adres e-mail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945" w:rsidRPr="00CE6030" w:rsidRDefault="003B7945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3B7945" w:rsidRPr="00CE6030" w:rsidTr="00B80066">
        <w:trPr>
          <w:trHeight w:val="285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extDirection w:val="btLr"/>
            <w:vAlign w:val="center"/>
            <w:hideMark/>
          </w:tcPr>
          <w:p w:rsidR="003B7945" w:rsidRPr="00CE6030" w:rsidRDefault="003B7945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945" w:rsidRPr="00CE6030" w:rsidRDefault="003B7945" w:rsidP="00CE6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0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Kontaktowy telefon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945" w:rsidRPr="00CE6030" w:rsidRDefault="003B7945" w:rsidP="00CE6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30919" w:rsidRPr="00CE6030" w:rsidTr="00CE6030">
        <w:trPr>
          <w:trHeight w:val="285"/>
        </w:trPr>
        <w:tc>
          <w:tcPr>
            <w:tcW w:w="15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066" w:rsidRDefault="00B80066" w:rsidP="00CE6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7283A" w:rsidRPr="0084744A" w:rsidRDefault="0067283A" w:rsidP="001C3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  <w:r w:rsidRPr="0084744A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Rezerwacja wyżywienia</w:t>
            </w:r>
          </w:p>
          <w:p w:rsidR="0067283A" w:rsidRDefault="0067283A" w:rsidP="00CE6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tbl>
            <w:tblPr>
              <w:tblW w:w="9693" w:type="dxa"/>
              <w:tblInd w:w="1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2126"/>
              <w:gridCol w:w="1985"/>
              <w:gridCol w:w="1701"/>
              <w:gridCol w:w="1748"/>
              <w:gridCol w:w="7"/>
            </w:tblGrid>
            <w:tr w:rsidR="005C65F0" w:rsidRPr="00093DA1" w:rsidTr="005C65F0">
              <w:tc>
                <w:tcPr>
                  <w:tcW w:w="2126" w:type="dxa"/>
                </w:tcPr>
                <w:p w:rsidR="005C65F0" w:rsidRDefault="00BA4E72" w:rsidP="00E959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07.02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C65F0" w:rsidRPr="00093DA1" w:rsidRDefault="00BA4E72" w:rsidP="00E959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07.02</w:t>
                  </w:r>
                </w:p>
              </w:tc>
              <w:tc>
                <w:tcPr>
                  <w:tcW w:w="3686" w:type="dxa"/>
                  <w:gridSpan w:val="2"/>
                  <w:shd w:val="clear" w:color="auto" w:fill="auto"/>
                </w:tcPr>
                <w:p w:rsidR="005C65F0" w:rsidRPr="00093DA1" w:rsidRDefault="00BA4E72" w:rsidP="00E959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08.02</w:t>
                  </w:r>
                </w:p>
              </w:tc>
              <w:tc>
                <w:tcPr>
                  <w:tcW w:w="1755" w:type="dxa"/>
                  <w:gridSpan w:val="2"/>
                  <w:shd w:val="clear" w:color="auto" w:fill="auto"/>
                </w:tcPr>
                <w:p w:rsidR="005C65F0" w:rsidRPr="0032008D" w:rsidRDefault="00BA4E72" w:rsidP="00E959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09.02</w:t>
                  </w:r>
                </w:p>
              </w:tc>
            </w:tr>
            <w:tr w:rsidR="005C65F0" w:rsidRPr="00093DA1" w:rsidTr="005C65F0">
              <w:trPr>
                <w:gridAfter w:val="1"/>
                <w:wAfter w:w="7" w:type="dxa"/>
              </w:trPr>
              <w:tc>
                <w:tcPr>
                  <w:tcW w:w="2126" w:type="dxa"/>
                </w:tcPr>
                <w:p w:rsidR="005C65F0" w:rsidRPr="00093DA1" w:rsidRDefault="005C65F0" w:rsidP="00E959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O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C65F0" w:rsidRPr="00093DA1" w:rsidRDefault="005C65F0" w:rsidP="00E959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 w:rsidRPr="00093DA1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K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5C65F0" w:rsidRPr="00093DA1" w:rsidRDefault="005C65F0" w:rsidP="00E959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 w:rsidRPr="00093DA1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O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C65F0" w:rsidRPr="00093DA1" w:rsidRDefault="005C65F0" w:rsidP="00E959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 w:rsidRPr="00093DA1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K</w:t>
                  </w:r>
                </w:p>
              </w:tc>
              <w:tc>
                <w:tcPr>
                  <w:tcW w:w="1748" w:type="dxa"/>
                  <w:shd w:val="clear" w:color="auto" w:fill="auto"/>
                </w:tcPr>
                <w:p w:rsidR="005C65F0" w:rsidRPr="00093DA1" w:rsidRDefault="005C65F0" w:rsidP="00E959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 w:rsidRPr="00093DA1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O</w:t>
                  </w:r>
                </w:p>
              </w:tc>
            </w:tr>
            <w:tr w:rsidR="005C65F0" w:rsidRPr="00093DA1" w:rsidTr="005C65F0">
              <w:trPr>
                <w:gridAfter w:val="1"/>
                <w:wAfter w:w="7" w:type="dxa"/>
              </w:trPr>
              <w:tc>
                <w:tcPr>
                  <w:tcW w:w="2126" w:type="dxa"/>
                  <w:shd w:val="clear" w:color="auto" w:fill="D9D9D9"/>
                </w:tcPr>
                <w:p w:rsidR="005C65F0" w:rsidRPr="00093DA1" w:rsidRDefault="005C65F0" w:rsidP="00B947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126" w:type="dxa"/>
                  <w:shd w:val="clear" w:color="auto" w:fill="D9D9D9"/>
                </w:tcPr>
                <w:p w:rsidR="005C65F0" w:rsidRPr="00093DA1" w:rsidRDefault="005C65F0" w:rsidP="00093D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D9D9D9"/>
                </w:tcPr>
                <w:p w:rsidR="005C65F0" w:rsidRPr="00093DA1" w:rsidRDefault="005C65F0" w:rsidP="00093D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D9D9D9"/>
                </w:tcPr>
                <w:p w:rsidR="005C65F0" w:rsidRPr="00093DA1" w:rsidRDefault="005C65F0" w:rsidP="00093D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48" w:type="dxa"/>
                  <w:shd w:val="clear" w:color="auto" w:fill="D9D9D9"/>
                </w:tcPr>
                <w:p w:rsidR="005C65F0" w:rsidRPr="00093DA1" w:rsidRDefault="005C65F0" w:rsidP="00093DA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80066" w:rsidRDefault="00B80066" w:rsidP="00CE6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7283A" w:rsidRDefault="0067283A" w:rsidP="00CE6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30919" w:rsidRPr="00CE6030" w:rsidRDefault="00E30919" w:rsidP="00CE6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0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  <w:r w:rsidR="001C38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903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k</w:t>
            </w:r>
            <w:r w:rsidR="00163D38" w:rsidRPr="003903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olumnie</w:t>
            </w:r>
            <w:r w:rsidR="001C38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„</w:t>
            </w:r>
            <w:r w:rsidRPr="003903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Zamówienie </w:t>
            </w:r>
            <w:r w:rsidR="00163D38" w:rsidRPr="003903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wyżywienia</w:t>
            </w:r>
            <w:r w:rsidR="001C38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”</w:t>
            </w:r>
            <w:r w:rsidR="00163D38" w:rsidRPr="003903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proszę wpisać ilość posiłków</w:t>
            </w:r>
            <w:r w:rsidRPr="003903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odpow</w:t>
            </w:r>
            <w:r w:rsidR="00163D38" w:rsidRPr="003903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iedniej kolumnie</w:t>
            </w:r>
            <w:r w:rsidRPr="003903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E30919" w:rsidRPr="00CE6030" w:rsidTr="00CE6030">
        <w:trPr>
          <w:trHeight w:val="285"/>
        </w:trPr>
        <w:tc>
          <w:tcPr>
            <w:tcW w:w="1516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30919" w:rsidRPr="00CE6030" w:rsidRDefault="00163D38" w:rsidP="001C384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03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Formularz rezerwacyjny należy przesłać</w:t>
            </w:r>
            <w:r w:rsidR="00265C9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do środy 5 lutego</w:t>
            </w:r>
            <w:r w:rsidRPr="003903F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na adres</w:t>
            </w:r>
            <w:r w:rsidR="001C3848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hyperlink r:id="rId6" w:history="1">
              <w:r w:rsidR="003903F7" w:rsidRPr="003903F7">
                <w:rPr>
                  <w:rStyle w:val="Hyperlink"/>
                  <w:sz w:val="28"/>
                  <w:szCs w:val="28"/>
                </w:rPr>
                <w:t>mkedziora@losir.eu</w:t>
              </w:r>
            </w:hyperlink>
            <w:r w:rsidR="001C38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416B0" w:rsidRPr="00CE6030" w:rsidTr="00CE6030">
        <w:trPr>
          <w:trHeight w:val="285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B0" w:rsidRPr="003903F7" w:rsidRDefault="00E416B0" w:rsidP="00CE603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903F7">
              <w:rPr>
                <w:rFonts w:ascii="Arial" w:eastAsia="Times New Roman" w:hAnsi="Arial" w:cs="Arial"/>
                <w:lang w:eastAsia="pl-PL"/>
              </w:rPr>
              <w:t>Uwagi:</w:t>
            </w:r>
          </w:p>
          <w:p w:rsidR="00A24A4D" w:rsidRPr="00CE6030" w:rsidRDefault="00A24A4D" w:rsidP="00CE6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24A4D" w:rsidRPr="00CE6030" w:rsidRDefault="00A24A4D" w:rsidP="00CE6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24A4D" w:rsidRPr="00CE6030" w:rsidRDefault="00A24A4D" w:rsidP="00CE6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35F36" w:rsidRDefault="00E35F36" w:rsidP="00CE6030">
      <w:pPr>
        <w:spacing w:after="0" w:line="240" w:lineRule="auto"/>
      </w:pPr>
    </w:p>
    <w:sectPr w:rsidR="00E35F36" w:rsidSect="00A24A4D">
      <w:headerReference w:type="default" r:id="rId7"/>
      <w:pgSz w:w="16838" w:h="11906" w:orient="landscape" w:code="9"/>
      <w:pgMar w:top="454" w:right="851" w:bottom="567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CA3" w:rsidRDefault="00C33CA3" w:rsidP="00A24A4D">
      <w:pPr>
        <w:spacing w:after="0" w:line="240" w:lineRule="auto"/>
      </w:pPr>
      <w:r>
        <w:separator/>
      </w:r>
    </w:p>
  </w:endnote>
  <w:endnote w:type="continuationSeparator" w:id="0">
    <w:p w:rsidR="00C33CA3" w:rsidRDefault="00C33CA3" w:rsidP="00A2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CA3" w:rsidRDefault="00C33CA3" w:rsidP="00A24A4D">
      <w:pPr>
        <w:spacing w:after="0" w:line="240" w:lineRule="auto"/>
      </w:pPr>
      <w:r>
        <w:separator/>
      </w:r>
    </w:p>
  </w:footnote>
  <w:footnote w:type="continuationSeparator" w:id="0">
    <w:p w:rsidR="00C33CA3" w:rsidRDefault="00C33CA3" w:rsidP="00A2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53"/>
    </w:tblGrid>
    <w:tr w:rsidR="001A230A" w:rsidTr="001A230A">
      <w:trPr>
        <w:trHeight w:val="851"/>
        <w:jc w:val="center"/>
      </w:trPr>
      <w:tc>
        <w:tcPr>
          <w:tcW w:w="5000" w:type="pct"/>
          <w:vAlign w:val="center"/>
        </w:tcPr>
        <w:p w:rsidR="001A230A" w:rsidRPr="00535072" w:rsidRDefault="001A230A" w:rsidP="00582358">
          <w:pPr>
            <w:pStyle w:val="NoSpacing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3. Grand Prix Polski Juniorów</w:t>
          </w:r>
        </w:p>
        <w:p w:rsidR="001A230A" w:rsidRPr="00D66833" w:rsidRDefault="001A230A" w:rsidP="00D66833">
          <w:pPr>
            <w:pStyle w:val="NoSpacing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Luboń,</w:t>
          </w:r>
          <w:r w:rsidRPr="002F2391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sz w:val="28"/>
              <w:szCs w:val="28"/>
            </w:rPr>
            <w:t>7-9 lutego 2020</w:t>
          </w:r>
        </w:p>
      </w:tc>
    </w:tr>
  </w:tbl>
  <w:p w:rsidR="00A24A4D" w:rsidRPr="00A24A4D" w:rsidRDefault="00A24A4D" w:rsidP="00A24A4D">
    <w:pPr>
      <w:pStyle w:val="Header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8D"/>
    <w:rsid w:val="00053400"/>
    <w:rsid w:val="00053683"/>
    <w:rsid w:val="00093DA1"/>
    <w:rsid w:val="00114AEB"/>
    <w:rsid w:val="00163D38"/>
    <w:rsid w:val="0018463A"/>
    <w:rsid w:val="001A230A"/>
    <w:rsid w:val="001C3848"/>
    <w:rsid w:val="0021298D"/>
    <w:rsid w:val="00265C9F"/>
    <w:rsid w:val="00297956"/>
    <w:rsid w:val="002B2EE6"/>
    <w:rsid w:val="002D24E0"/>
    <w:rsid w:val="002F2391"/>
    <w:rsid w:val="002F4C07"/>
    <w:rsid w:val="003048C8"/>
    <w:rsid w:val="003127BC"/>
    <w:rsid w:val="00313F5A"/>
    <w:rsid w:val="0032008D"/>
    <w:rsid w:val="00390293"/>
    <w:rsid w:val="003903F7"/>
    <w:rsid w:val="00394468"/>
    <w:rsid w:val="003A420F"/>
    <w:rsid w:val="003B0776"/>
    <w:rsid w:val="003B353E"/>
    <w:rsid w:val="003B7945"/>
    <w:rsid w:val="003E0BAF"/>
    <w:rsid w:val="003F1D37"/>
    <w:rsid w:val="004F646B"/>
    <w:rsid w:val="005042F6"/>
    <w:rsid w:val="00527E77"/>
    <w:rsid w:val="00535072"/>
    <w:rsid w:val="00547D4C"/>
    <w:rsid w:val="00582358"/>
    <w:rsid w:val="00592BD3"/>
    <w:rsid w:val="005A3DD4"/>
    <w:rsid w:val="005B7631"/>
    <w:rsid w:val="005C65F0"/>
    <w:rsid w:val="005F3B6A"/>
    <w:rsid w:val="006309E0"/>
    <w:rsid w:val="006436D2"/>
    <w:rsid w:val="00647570"/>
    <w:rsid w:val="0067283A"/>
    <w:rsid w:val="006B235E"/>
    <w:rsid w:val="006B3358"/>
    <w:rsid w:val="006C081E"/>
    <w:rsid w:val="006D216B"/>
    <w:rsid w:val="00777520"/>
    <w:rsid w:val="00781ABE"/>
    <w:rsid w:val="00785CE4"/>
    <w:rsid w:val="007C59D9"/>
    <w:rsid w:val="007D254C"/>
    <w:rsid w:val="0082027F"/>
    <w:rsid w:val="0082537B"/>
    <w:rsid w:val="00831BC7"/>
    <w:rsid w:val="0084744A"/>
    <w:rsid w:val="0089238F"/>
    <w:rsid w:val="00950D06"/>
    <w:rsid w:val="009808A4"/>
    <w:rsid w:val="00993110"/>
    <w:rsid w:val="009D5AA0"/>
    <w:rsid w:val="009D6602"/>
    <w:rsid w:val="009E2DDB"/>
    <w:rsid w:val="00A24A4D"/>
    <w:rsid w:val="00A33CF9"/>
    <w:rsid w:val="00A36483"/>
    <w:rsid w:val="00A37B98"/>
    <w:rsid w:val="00A60E4D"/>
    <w:rsid w:val="00AB072A"/>
    <w:rsid w:val="00AD38C6"/>
    <w:rsid w:val="00AE327E"/>
    <w:rsid w:val="00B21572"/>
    <w:rsid w:val="00B6282B"/>
    <w:rsid w:val="00B80066"/>
    <w:rsid w:val="00B94707"/>
    <w:rsid w:val="00BA4E72"/>
    <w:rsid w:val="00BC3BAC"/>
    <w:rsid w:val="00BD5D02"/>
    <w:rsid w:val="00C33CA3"/>
    <w:rsid w:val="00C85172"/>
    <w:rsid w:val="00C922A9"/>
    <w:rsid w:val="00CA4B47"/>
    <w:rsid w:val="00CE6030"/>
    <w:rsid w:val="00D018DE"/>
    <w:rsid w:val="00D66833"/>
    <w:rsid w:val="00D850E8"/>
    <w:rsid w:val="00DB685E"/>
    <w:rsid w:val="00DE36E8"/>
    <w:rsid w:val="00E30919"/>
    <w:rsid w:val="00E35F36"/>
    <w:rsid w:val="00E416B0"/>
    <w:rsid w:val="00E515D9"/>
    <w:rsid w:val="00E959A7"/>
    <w:rsid w:val="00EE4554"/>
    <w:rsid w:val="00F0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3D700"/>
  <w15:chartTrackingRefBased/>
  <w15:docId w15:val="{1AFC4032-F763-4E02-92B8-B13D4CFF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5F3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A4D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A24A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24A4D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24A4D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A24A4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7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903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1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edziora@losir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Kompleks Hotelowo- Sportowy "Rokita"</Company>
  <LinksUpToDate>false</LinksUpToDate>
  <CharactersWithSpaces>562</CharactersWithSpaces>
  <SharedDoc>false</SharedDoc>
  <HLinks>
    <vt:vector size="6" baseType="variant">
      <vt:variant>
        <vt:i4>1441846</vt:i4>
      </vt:variant>
      <vt:variant>
        <vt:i4>0</vt:i4>
      </vt:variant>
      <vt:variant>
        <vt:i4>0</vt:i4>
      </vt:variant>
      <vt:variant>
        <vt:i4>5</vt:i4>
      </vt:variant>
      <vt:variant>
        <vt:lpwstr>mailto:mkedziora@losir.eu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</dc:creator>
  <cp:keywords/>
  <cp:lastModifiedBy>Paweł Murzewski</cp:lastModifiedBy>
  <cp:revision>5</cp:revision>
  <dcterms:created xsi:type="dcterms:W3CDTF">2020-01-23T15:17:00Z</dcterms:created>
  <dcterms:modified xsi:type="dcterms:W3CDTF">2020-01-23T15:19:00Z</dcterms:modified>
</cp:coreProperties>
</file>