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8DAA16A" w14:textId="7E78D356" w:rsidR="003E2D58" w:rsidRPr="00560F74" w:rsidRDefault="003E2D58" w:rsidP="00EA4E35">
      <w:pPr>
        <w:jc w:val="center"/>
        <w:rPr>
          <w:rFonts w:asciiTheme="minorHAnsi" w:hAnsiTheme="minorHAnsi"/>
          <w:u w:val="single"/>
        </w:rPr>
      </w:pPr>
      <w:bookmarkStart w:id="0" w:name="_GoBack"/>
      <w:bookmarkEnd w:id="0"/>
      <w:r w:rsidRPr="00560F74">
        <w:rPr>
          <w:rFonts w:asciiTheme="minorHAnsi" w:eastAsia="Times New Roman" w:hAnsiTheme="minorHAnsi"/>
          <w:b/>
          <w:bCs/>
          <w:sz w:val="24"/>
          <w:szCs w:val="24"/>
          <w:u w:val="single"/>
        </w:rPr>
        <w:t xml:space="preserve">Formularz rezerwacyjny wyżywienia </w:t>
      </w:r>
      <w:r w:rsidR="00417B0A">
        <w:rPr>
          <w:rFonts w:asciiTheme="minorHAnsi" w:eastAsia="Times New Roman" w:hAnsiTheme="minorHAnsi"/>
          <w:b/>
          <w:bCs/>
          <w:sz w:val="24"/>
          <w:szCs w:val="24"/>
          <w:u w:val="single"/>
        </w:rPr>
        <w:t>2</w:t>
      </w:r>
      <w:r w:rsidRPr="00560F74">
        <w:rPr>
          <w:rFonts w:asciiTheme="minorHAnsi" w:eastAsia="Times New Roman" w:hAnsiTheme="minorHAnsi"/>
          <w:b/>
          <w:bCs/>
          <w:sz w:val="24"/>
          <w:szCs w:val="24"/>
          <w:u w:val="single"/>
        </w:rPr>
        <w:t xml:space="preserve"> Grand Prix Polski </w:t>
      </w:r>
      <w:r w:rsidR="00417B0A">
        <w:rPr>
          <w:rFonts w:asciiTheme="minorHAnsi" w:eastAsia="Times New Roman" w:hAnsiTheme="minorHAnsi"/>
          <w:b/>
          <w:bCs/>
          <w:sz w:val="24"/>
          <w:szCs w:val="24"/>
          <w:u w:val="single"/>
        </w:rPr>
        <w:t>Kadetów</w:t>
      </w:r>
      <w:r w:rsidRPr="00560F74">
        <w:rPr>
          <w:rFonts w:asciiTheme="minorHAnsi" w:eastAsia="Times New Roman" w:hAnsiTheme="minorHAnsi"/>
          <w:b/>
          <w:bCs/>
          <w:sz w:val="24"/>
          <w:szCs w:val="24"/>
          <w:u w:val="single"/>
        </w:rPr>
        <w:t xml:space="preserve">  - Sępólno Krajeńskie</w:t>
      </w:r>
      <w:r w:rsidR="00417B0A">
        <w:rPr>
          <w:rFonts w:asciiTheme="minorHAnsi" w:eastAsia="Times New Roman" w:hAnsiTheme="minorHAnsi"/>
          <w:b/>
          <w:bCs/>
          <w:sz w:val="24"/>
          <w:szCs w:val="24"/>
          <w:u w:val="single"/>
        </w:rPr>
        <w:t xml:space="preserve"> 29.11.</w:t>
      </w:r>
      <w:r w:rsidRPr="00560F74">
        <w:rPr>
          <w:rFonts w:asciiTheme="minorHAnsi" w:eastAsia="Times New Roman" w:hAnsiTheme="minorHAnsi"/>
          <w:b/>
          <w:bCs/>
          <w:sz w:val="24"/>
          <w:szCs w:val="24"/>
          <w:u w:val="single"/>
        </w:rPr>
        <w:t xml:space="preserve"> -0</w:t>
      </w:r>
      <w:r w:rsidR="00417B0A">
        <w:rPr>
          <w:rFonts w:asciiTheme="minorHAnsi" w:eastAsia="Times New Roman" w:hAnsiTheme="minorHAnsi"/>
          <w:b/>
          <w:bCs/>
          <w:sz w:val="24"/>
          <w:szCs w:val="24"/>
          <w:u w:val="single"/>
        </w:rPr>
        <w:t>1</w:t>
      </w:r>
      <w:r w:rsidRPr="00560F74">
        <w:rPr>
          <w:rFonts w:asciiTheme="minorHAnsi" w:eastAsia="Times New Roman" w:hAnsiTheme="minorHAnsi"/>
          <w:b/>
          <w:bCs/>
          <w:sz w:val="24"/>
          <w:szCs w:val="24"/>
          <w:u w:val="single"/>
        </w:rPr>
        <w:t>.</w:t>
      </w:r>
      <w:r w:rsidR="00417B0A">
        <w:rPr>
          <w:rFonts w:asciiTheme="minorHAnsi" w:eastAsia="Times New Roman" w:hAnsiTheme="minorHAnsi"/>
          <w:b/>
          <w:bCs/>
          <w:sz w:val="24"/>
          <w:szCs w:val="24"/>
          <w:u w:val="single"/>
        </w:rPr>
        <w:t>12</w:t>
      </w:r>
      <w:r w:rsidRPr="00560F74">
        <w:rPr>
          <w:rFonts w:asciiTheme="minorHAnsi" w:eastAsia="Times New Roman" w:hAnsiTheme="minorHAnsi"/>
          <w:b/>
          <w:bCs/>
          <w:sz w:val="24"/>
          <w:szCs w:val="24"/>
          <w:u w:val="single"/>
        </w:rPr>
        <w:t>.2019</w:t>
      </w:r>
    </w:p>
    <w:tbl>
      <w:tblPr>
        <w:tblW w:w="0" w:type="auto"/>
        <w:tblInd w:w="-21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4"/>
        <w:gridCol w:w="4006"/>
        <w:gridCol w:w="10348"/>
        <w:gridCol w:w="10"/>
      </w:tblGrid>
      <w:tr w:rsidR="00FD1B98" w:rsidRPr="00560F74" w14:paraId="413A7C8F" w14:textId="77777777" w:rsidTr="00517D70">
        <w:trPr>
          <w:gridAfter w:val="1"/>
          <w:wAfter w:w="10" w:type="dxa"/>
          <w:trHeight w:val="266"/>
        </w:trPr>
        <w:tc>
          <w:tcPr>
            <w:tcW w:w="15168" w:type="dxa"/>
            <w:gridSpan w:val="3"/>
            <w:shd w:val="clear" w:color="auto" w:fill="auto"/>
            <w:vAlign w:val="center"/>
          </w:tcPr>
          <w:p w14:paraId="166F2711" w14:textId="77777777" w:rsidR="00FD1B98" w:rsidRPr="00560F74" w:rsidRDefault="001770F1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60F74">
              <w:rPr>
                <w:rFonts w:asciiTheme="minorHAnsi" w:eastAsia="Times New Roman" w:hAnsiTheme="minorHAnsi"/>
                <w:b/>
                <w:color w:val="000000" w:themeColor="text1"/>
                <w:sz w:val="24"/>
                <w:szCs w:val="24"/>
              </w:rPr>
              <w:t>Wypełniamy szare pola</w:t>
            </w:r>
          </w:p>
        </w:tc>
      </w:tr>
      <w:tr w:rsidR="00FD1B98" w:rsidRPr="00560F74" w14:paraId="6277A34D" w14:textId="77777777" w:rsidTr="00517D70">
        <w:trPr>
          <w:trHeight w:val="401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BC95B6D" w14:textId="77777777" w:rsidR="00FD1B98" w:rsidRPr="00560F74" w:rsidRDefault="001770F1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Dane do faktury</w:t>
            </w:r>
          </w:p>
        </w:tc>
        <w:tc>
          <w:tcPr>
            <w:tcW w:w="4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C570DC" w14:textId="77777777" w:rsidR="00FD1B98" w:rsidRPr="00560F74" w:rsidRDefault="001770F1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Nazwa instytucji do faktury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F87A954" w14:textId="77777777" w:rsidR="00FD1B98" w:rsidRPr="00417B0A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  <w:tr w:rsidR="00FD1B98" w:rsidRPr="00560F74" w14:paraId="502F2080" w14:textId="77777777" w:rsidTr="00517D70">
        <w:trPr>
          <w:trHeight w:val="28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C0AC1F" w14:textId="77777777" w:rsidR="00FD1B98" w:rsidRPr="00560F74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97F15C" w14:textId="77777777" w:rsidR="00FD1B98" w:rsidRPr="00560F74" w:rsidRDefault="001770F1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Adres do faktury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1336ED" w14:textId="77777777" w:rsidR="00FD1B98" w:rsidRPr="00417B0A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  <w:tr w:rsidR="00FD1B98" w:rsidRPr="00560F74" w14:paraId="16A819B5" w14:textId="77777777" w:rsidTr="00517D70">
        <w:trPr>
          <w:trHeight w:val="285"/>
        </w:trPr>
        <w:tc>
          <w:tcPr>
            <w:tcW w:w="8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FEB8C0" w14:textId="77777777" w:rsidR="00FD1B98" w:rsidRPr="00560F74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0266F4" w14:textId="77777777" w:rsidR="00FD1B98" w:rsidRPr="00560F74" w:rsidRDefault="001770F1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Kod pocztowy i miejscowość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4C348A3D" w14:textId="65C11EB4" w:rsidR="00FD1B98" w:rsidRPr="00417B0A" w:rsidRDefault="00EA4E35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  <w:r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                                                        </w:t>
            </w: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NIP</w:t>
            </w:r>
          </w:p>
        </w:tc>
      </w:tr>
      <w:tr w:rsidR="00FD1B98" w:rsidRPr="00560F74" w14:paraId="2D97CD9C" w14:textId="77777777" w:rsidTr="00517D70">
        <w:trPr>
          <w:trHeight w:val="285"/>
        </w:trPr>
        <w:tc>
          <w:tcPr>
            <w:tcW w:w="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14:paraId="4CF3A0F0" w14:textId="77777777" w:rsidR="00FD1B98" w:rsidRPr="00560F74" w:rsidRDefault="001770F1">
            <w:pPr>
              <w:jc w:val="center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60F74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 xml:space="preserve">Dane </w:t>
            </w:r>
            <w:r w:rsidRPr="00560F74">
              <w:rPr>
                <w:rFonts w:asciiTheme="minorHAnsi" w:eastAsia="Times New Roman" w:hAnsiTheme="minorHAnsi"/>
                <w:b/>
                <w:bCs/>
                <w:sz w:val="16"/>
                <w:szCs w:val="16"/>
              </w:rPr>
              <w:t>kontaktowe</w:t>
            </w: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1FB24" w14:textId="77777777" w:rsidR="00FD1B98" w:rsidRPr="00560F74" w:rsidRDefault="001770F1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>Nazwa klubu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64BC79C1" w14:textId="77777777" w:rsidR="00FD1B98" w:rsidRPr="00417B0A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  <w:tr w:rsidR="00FD1B98" w:rsidRPr="00560F74" w14:paraId="105D96C9" w14:textId="77777777" w:rsidTr="00517D70">
        <w:trPr>
          <w:trHeight w:val="285"/>
        </w:trPr>
        <w:tc>
          <w:tcPr>
            <w:tcW w:w="814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33B7B41D" w14:textId="77777777" w:rsidR="00FD1B98" w:rsidRPr="00560F74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85793B" w14:textId="77777777" w:rsidR="00FD1B98" w:rsidRPr="00560F74" w:rsidRDefault="001770F1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>Osoba zgłaszająca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008884DC" w14:textId="3B895203" w:rsidR="00FD1B98" w:rsidRPr="00517D70" w:rsidRDefault="00517D70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  <w:r>
              <w:rPr>
                <w:rFonts w:asciiTheme="minorHAnsi" w:eastAsia="Times New Roman" w:hAnsiTheme="minorHAnsi"/>
                <w:sz w:val="24"/>
                <w:szCs w:val="24"/>
              </w:rPr>
              <w:t xml:space="preserve">                                    </w:t>
            </w:r>
            <w:r w:rsidR="00225827">
              <w:rPr>
                <w:rFonts w:asciiTheme="minorHAnsi" w:eastAsia="Times New Roman" w:hAnsiTheme="minorHAnsi"/>
                <w:sz w:val="24"/>
                <w:szCs w:val="24"/>
              </w:rPr>
              <w:t xml:space="preserve">             </w:t>
            </w:r>
            <w:r w:rsidR="00225827"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  <w:t>Telefon kontaktowy</w:t>
            </w:r>
          </w:p>
        </w:tc>
      </w:tr>
      <w:tr w:rsidR="00FD1B98" w:rsidRPr="00560F74" w14:paraId="7C9EA9AF" w14:textId="77777777" w:rsidTr="00517D70">
        <w:trPr>
          <w:trHeight w:val="285"/>
        </w:trPr>
        <w:tc>
          <w:tcPr>
            <w:tcW w:w="814" w:type="dxa"/>
            <w:vMerge/>
            <w:tcBorders>
              <w:left w:val="single" w:sz="4" w:space="0" w:color="000000"/>
            </w:tcBorders>
            <w:shd w:val="clear" w:color="auto" w:fill="FFFFFF"/>
            <w:textDirection w:val="btLr"/>
            <w:vAlign w:val="center"/>
          </w:tcPr>
          <w:p w14:paraId="716E4C99" w14:textId="77777777" w:rsidR="00FD1B98" w:rsidRPr="00560F74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sz w:val="24"/>
                <w:szCs w:val="24"/>
              </w:rPr>
            </w:pPr>
          </w:p>
        </w:tc>
        <w:tc>
          <w:tcPr>
            <w:tcW w:w="40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D7C09" w14:textId="77777777" w:rsidR="00FD1B98" w:rsidRPr="00560F74" w:rsidRDefault="001770F1">
            <w:pPr>
              <w:spacing w:after="0" w:line="240" w:lineRule="auto"/>
              <w:rPr>
                <w:rFonts w:asciiTheme="minorHAnsi" w:eastAsia="Times New Roman" w:hAnsiTheme="minorHAnsi"/>
                <w:color w:val="FFFFFF"/>
                <w:sz w:val="24"/>
                <w:szCs w:val="24"/>
                <w:shd w:val="clear" w:color="auto" w:fill="FFFF00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>Kontaktowy adres e-mail</w:t>
            </w:r>
          </w:p>
        </w:tc>
        <w:tc>
          <w:tcPr>
            <w:tcW w:w="103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0C3D75" w14:textId="77777777" w:rsidR="00FD1B98" w:rsidRPr="00417B0A" w:rsidRDefault="00FD1B98">
            <w:pPr>
              <w:snapToGrid w:val="0"/>
              <w:spacing w:after="0" w:line="240" w:lineRule="auto"/>
              <w:jc w:val="center"/>
              <w:rPr>
                <w:rFonts w:asciiTheme="minorHAnsi" w:eastAsia="Times New Roman" w:hAnsiTheme="minorHAnsi"/>
                <w:color w:val="FFFFFF"/>
                <w:sz w:val="24"/>
                <w:szCs w:val="24"/>
                <w:highlight w:val="lightGray"/>
                <w:shd w:val="clear" w:color="auto" w:fill="FFFF00"/>
              </w:rPr>
            </w:pPr>
          </w:p>
        </w:tc>
      </w:tr>
      <w:tr w:rsidR="00517D70" w:rsidRPr="00560F74" w14:paraId="48462152" w14:textId="77777777" w:rsidTr="00517D70">
        <w:trPr>
          <w:gridAfter w:val="1"/>
          <w:wAfter w:w="10" w:type="dxa"/>
          <w:trHeight w:val="285"/>
        </w:trPr>
        <w:tc>
          <w:tcPr>
            <w:tcW w:w="15168" w:type="dxa"/>
            <w:gridSpan w:val="3"/>
            <w:shd w:val="clear" w:color="auto" w:fill="auto"/>
            <w:vAlign w:val="center"/>
          </w:tcPr>
          <w:p w14:paraId="33A228AD" w14:textId="77777777" w:rsidR="00517D70" w:rsidRPr="00560F74" w:rsidRDefault="00517D70">
            <w:pPr>
              <w:snapToGrid w:val="0"/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</w:p>
          <w:p w14:paraId="6EFF49F7" w14:textId="77777777" w:rsidR="00517D70" w:rsidRPr="00560F74" w:rsidRDefault="00517D70">
            <w:pPr>
              <w:spacing w:after="0" w:line="240" w:lineRule="auto"/>
              <w:rPr>
                <w:rFonts w:asciiTheme="minorHAnsi" w:hAnsiTheme="minorHAnsi"/>
              </w:rPr>
            </w:pPr>
            <w:r w:rsidRPr="00560F74">
              <w:rPr>
                <w:rFonts w:asciiTheme="minorHAnsi" w:hAnsi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0" distR="89535" simplePos="0" relativeHeight="251659776" behindDoc="0" locked="0" layoutInCell="1" allowOverlap="1" wp14:anchorId="2D45AD3C" wp14:editId="6513A4F2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259080</wp:posOffset>
                      </wp:positionV>
                      <wp:extent cx="9538970" cy="550545"/>
                      <wp:effectExtent l="0" t="0" r="0" b="381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8970" cy="550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108" w:type="dxa"/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144"/>
                                    <w:gridCol w:w="2144"/>
                                    <w:gridCol w:w="2145"/>
                                    <w:gridCol w:w="2145"/>
                                    <w:gridCol w:w="2145"/>
                                    <w:gridCol w:w="2145"/>
                                    <w:gridCol w:w="2155"/>
                                  </w:tblGrid>
                                  <w:tr w:rsidR="00517D70" w14:paraId="25B4C014" w14:textId="77777777">
                                    <w:tc>
                                      <w:tcPr>
                                        <w:tcW w:w="4288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10186A2B" w14:textId="53241776" w:rsidR="00517D70" w:rsidRDefault="00517D70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29.11.2019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6435" w:type="dxa"/>
                                        <w:gridSpan w:val="3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13ADBA95" w14:textId="4BA21162" w:rsidR="00517D70" w:rsidRDefault="00517D70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30.11.2019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4300" w:type="dxa"/>
                                        <w:gridSpan w:val="2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0ADB9A22" w14:textId="13D5F7A6" w:rsidR="00517D70" w:rsidRDefault="00517D70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01.12.2019</w:t>
                                        </w:r>
                                      </w:p>
                                    </w:tc>
                                  </w:tr>
                                  <w:tr w:rsidR="00517D70" w14:paraId="2A77F4B0" w14:textId="77777777" w:rsidTr="00F755EA">
                                    <w:tc>
                                      <w:tcPr>
                                        <w:tcW w:w="214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22397BCF" w14:textId="77777777" w:rsidR="00517D70" w:rsidRDefault="00517D70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Obiad*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4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124F850D" w14:textId="77777777" w:rsidR="00517D70" w:rsidRDefault="00517D70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Kolacja*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45" w:type="dxa"/>
                                        <w:tcBorders>
                                          <w:top w:val="single" w:sz="4" w:space="0" w:color="auto"/>
                                          <w:left w:val="single" w:sz="4" w:space="0" w:color="000000"/>
                                          <w:bottom w:val="single" w:sz="4" w:space="0" w:color="auto"/>
                                        </w:tcBorders>
                                        <w:shd w:val="clear" w:color="auto" w:fill="auto"/>
                                      </w:tcPr>
                                      <w:p w14:paraId="0FAFF6D4" w14:textId="77777777" w:rsidR="00517D70" w:rsidRDefault="00517D70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Śniadanie*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6C9CD1D8" w14:textId="77777777" w:rsidR="00517D70" w:rsidRDefault="00517D70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Obiad*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572B3976" w14:textId="77777777" w:rsidR="00517D70" w:rsidRDefault="00517D70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Kolacja*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30485695" w14:textId="77777777" w:rsidR="00517D70" w:rsidRDefault="00517D70">
                                        <w:pPr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Śniadanie*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215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622E6F7D" w14:textId="77777777" w:rsidR="00517D70" w:rsidRDefault="00517D70">
                                        <w:pPr>
                                          <w:spacing w:after="0" w:line="240" w:lineRule="auto"/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  <w:t>Obiad*</w:t>
                                        </w:r>
                                      </w:p>
                                    </w:tc>
                                  </w:tr>
                                  <w:tr w:rsidR="00517D70" w14:paraId="19E6D71E" w14:textId="77777777" w:rsidTr="00F755EA">
                                    <w:tc>
                                      <w:tcPr>
                                        <w:tcW w:w="214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56F2DB74" w14:textId="77777777" w:rsidR="00517D70" w:rsidRDefault="00517D70">
                                        <w:pPr>
                                          <w:snapToGri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44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3DD9D0F9" w14:textId="77777777" w:rsidR="00517D70" w:rsidRDefault="00517D70">
                                        <w:pPr>
                                          <w:snapToGri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45" w:type="dxa"/>
                                        <w:tcBorders>
                                          <w:top w:val="single" w:sz="4" w:space="0" w:color="auto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6832C682" w14:textId="77777777" w:rsidR="00517D70" w:rsidRDefault="00517D70">
                                        <w:pPr>
                                          <w:snapToGri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7EF65233" w14:textId="77777777" w:rsidR="00517D70" w:rsidRDefault="00517D70">
                                        <w:pPr>
                                          <w:snapToGri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4ABC5AB9" w14:textId="77777777" w:rsidR="00517D70" w:rsidRDefault="00517D70">
                                        <w:pPr>
                                          <w:snapToGri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4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36F15023" w14:textId="77777777" w:rsidR="00517D70" w:rsidRDefault="00517D70">
                                        <w:pPr>
                                          <w:snapToGri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155" w:type="dxa"/>
                                        <w:tcBorders>
                                          <w:top w:val="single" w:sz="4" w:space="0" w:color="000000"/>
                                          <w:left w:val="single" w:sz="4" w:space="0" w:color="000000"/>
                                          <w:bottom w:val="single" w:sz="4" w:space="0" w:color="000000"/>
                                          <w:right w:val="single" w:sz="4" w:space="0" w:color="000000"/>
                                        </w:tcBorders>
                                        <w:shd w:val="clear" w:color="auto" w:fill="auto"/>
                                      </w:tcPr>
                                      <w:p w14:paraId="629C1BE4" w14:textId="77777777" w:rsidR="00517D70" w:rsidRDefault="00517D70">
                                        <w:pPr>
                                          <w:snapToGrid w:val="0"/>
                                          <w:spacing w:after="0" w:line="240" w:lineRule="auto"/>
                                          <w:jc w:val="center"/>
                                          <w:rPr>
                                            <w:rFonts w:ascii="Times New Roman" w:eastAsia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47D752D8" w14:textId="77777777" w:rsidR="00517D70" w:rsidRDefault="00517D70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45AD3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20.4pt;width:751.1pt;height:43.35pt;z-index:25165977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144"/>
                              <w:gridCol w:w="2144"/>
                              <w:gridCol w:w="2145"/>
                              <w:gridCol w:w="2145"/>
                              <w:gridCol w:w="2145"/>
                              <w:gridCol w:w="2145"/>
                              <w:gridCol w:w="2155"/>
                            </w:tblGrid>
                            <w:tr w:rsidR="00517D70" w14:paraId="25B4C014" w14:textId="77777777">
                              <w:tc>
                                <w:tcPr>
                                  <w:tcW w:w="4288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0186A2B" w14:textId="53241776" w:rsidR="00517D70" w:rsidRDefault="00517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29.11.2019</w:t>
                                  </w:r>
                                </w:p>
                              </w:tc>
                              <w:tc>
                                <w:tcPr>
                                  <w:tcW w:w="6435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3ADBA95" w14:textId="4BA21162" w:rsidR="00517D70" w:rsidRDefault="00517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30.11.2019</w:t>
                                  </w:r>
                                </w:p>
                              </w:tc>
                              <w:tc>
                                <w:tcPr>
                                  <w:tcW w:w="430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0ADB9A22" w14:textId="13D5F7A6" w:rsidR="00517D70" w:rsidRDefault="00517D7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01.12.2019</w:t>
                                  </w:r>
                                </w:p>
                              </w:tc>
                            </w:tr>
                            <w:tr w:rsidR="00517D70" w14:paraId="2A77F4B0" w14:textId="77777777" w:rsidTr="00F755EA">
                              <w:tc>
                                <w:tcPr>
                                  <w:tcW w:w="2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22397BCF" w14:textId="77777777" w:rsidR="00517D70" w:rsidRDefault="00517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Obiad*</w:t>
                                  </w:r>
                                </w:p>
                              </w:tc>
                              <w:tc>
                                <w:tcPr>
                                  <w:tcW w:w="2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124F850D" w14:textId="77777777" w:rsidR="00517D70" w:rsidRDefault="00517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Kolacja*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auto"/>
                                  </w:tcBorders>
                                  <w:shd w:val="clear" w:color="auto" w:fill="auto"/>
                                </w:tcPr>
                                <w:p w14:paraId="0FAFF6D4" w14:textId="77777777" w:rsidR="00517D70" w:rsidRDefault="00517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Śniadanie*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C9CD1D8" w14:textId="77777777" w:rsidR="00517D70" w:rsidRDefault="00517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Obiad*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72B3976" w14:textId="77777777" w:rsidR="00517D70" w:rsidRDefault="00517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Kolacja*</w:t>
                                  </w: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0485695" w14:textId="77777777" w:rsidR="00517D70" w:rsidRDefault="00517D7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Śniadanie*</w:t>
                                  </w: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2E6F7D" w14:textId="77777777" w:rsidR="00517D70" w:rsidRDefault="00517D70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  <w:t>Obiad*</w:t>
                                  </w:r>
                                </w:p>
                              </w:tc>
                            </w:tr>
                            <w:tr w:rsidR="00517D70" w14:paraId="19E6D71E" w14:textId="77777777" w:rsidTr="00F755EA">
                              <w:tc>
                                <w:tcPr>
                                  <w:tcW w:w="2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56F2DB74" w14:textId="77777777" w:rsidR="00517D70" w:rsidRDefault="00517D70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DD9D0F9" w14:textId="77777777" w:rsidR="00517D70" w:rsidRDefault="00517D70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auto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832C682" w14:textId="77777777" w:rsidR="00517D70" w:rsidRDefault="00517D70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7EF65233" w14:textId="77777777" w:rsidR="00517D70" w:rsidRDefault="00517D70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4ABC5AB9" w14:textId="77777777" w:rsidR="00517D70" w:rsidRDefault="00517D70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4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36F15023" w14:textId="77777777" w:rsidR="00517D70" w:rsidRDefault="00517D70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5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14:paraId="629C1BE4" w14:textId="77777777" w:rsidR="00517D70" w:rsidRDefault="00517D70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7D752D8" w14:textId="77777777" w:rsidR="00517D70" w:rsidRDefault="00517D70">
                            <w:r>
                              <w:t xml:space="preserve"> 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Pr="004842C3">
              <w:rPr>
                <w:rFonts w:asciiTheme="minorHAnsi" w:eastAsia="Times New Roman" w:hAnsiTheme="minorHAnsi"/>
                <w:b/>
                <w:sz w:val="32"/>
                <w:szCs w:val="32"/>
              </w:rPr>
              <w:t xml:space="preserve"> </w:t>
            </w:r>
            <w:r>
              <w:rPr>
                <w:rFonts w:asciiTheme="minorHAnsi" w:eastAsia="Times New Roman" w:hAnsiTheme="minorHAnsi"/>
                <w:b/>
                <w:sz w:val="32"/>
                <w:szCs w:val="32"/>
              </w:rPr>
              <w:t>WYŻYWIENIE</w:t>
            </w:r>
          </w:p>
          <w:p w14:paraId="7B5D3605" w14:textId="5E7BD49C" w:rsidR="00517D70" w:rsidRPr="009349A6" w:rsidRDefault="009349A6" w:rsidP="009349A6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60F74">
              <w:rPr>
                <w:rFonts w:asciiTheme="minorHAnsi" w:eastAsia="Times New Roman" w:hAnsiTheme="minorHAnsi"/>
                <w:sz w:val="28"/>
                <w:szCs w:val="28"/>
              </w:rPr>
              <w:t>*</w:t>
            </w:r>
            <w:r w:rsidRPr="009349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Prosimy </w:t>
            </w:r>
            <w:r w:rsidR="00517D70" w:rsidRPr="009349A6">
              <w:rPr>
                <w:rFonts w:ascii="Times New Roman" w:eastAsia="Times New Roman" w:hAnsi="Times New Roman"/>
                <w:b/>
                <w:sz w:val="24"/>
                <w:szCs w:val="24"/>
              </w:rPr>
              <w:t>zaznacz</w:t>
            </w:r>
            <w:r w:rsidRPr="009349A6">
              <w:rPr>
                <w:rFonts w:ascii="Times New Roman" w:eastAsia="Times New Roman" w:hAnsi="Times New Roman"/>
                <w:b/>
                <w:sz w:val="24"/>
                <w:szCs w:val="24"/>
              </w:rPr>
              <w:t>yć</w:t>
            </w:r>
            <w:r w:rsidR="00517D70" w:rsidRPr="009349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liczbę zamawianych posiłków</w:t>
            </w:r>
          </w:p>
          <w:p w14:paraId="41EE6822" w14:textId="77777777" w:rsidR="00517D70" w:rsidRPr="009F3286" w:rsidRDefault="00517D70">
            <w:pPr>
              <w:spacing w:after="0" w:line="240" w:lineRule="auto"/>
              <w:jc w:val="both"/>
              <w:rPr>
                <w:rFonts w:asciiTheme="minorHAnsi" w:eastAsia="Times New Roman" w:hAnsiTheme="minorHAnsi"/>
                <w:b/>
                <w:sz w:val="32"/>
                <w:szCs w:val="32"/>
              </w:rPr>
            </w:pPr>
            <w:r w:rsidRPr="004842C3">
              <w:rPr>
                <w:rFonts w:asciiTheme="minorHAnsi" w:eastAsia="Times New Roman" w:hAnsiTheme="minorHAnsi"/>
                <w:b/>
                <w:sz w:val="32"/>
                <w:szCs w:val="32"/>
              </w:rPr>
              <w:t>NOCLEGI</w:t>
            </w:r>
          </w:p>
          <w:tbl>
            <w:tblPr>
              <w:tblStyle w:val="TableGrid"/>
              <w:tblW w:w="15096" w:type="dxa"/>
              <w:tblLayout w:type="fixed"/>
              <w:tblLook w:val="04A0" w:firstRow="1" w:lastRow="0" w:firstColumn="1" w:lastColumn="0" w:noHBand="0" w:noVBand="1"/>
            </w:tblPr>
            <w:tblGrid>
              <w:gridCol w:w="2339"/>
              <w:gridCol w:w="1134"/>
              <w:gridCol w:w="1134"/>
              <w:gridCol w:w="992"/>
              <w:gridCol w:w="1134"/>
              <w:gridCol w:w="1134"/>
              <w:gridCol w:w="992"/>
              <w:gridCol w:w="1050"/>
              <w:gridCol w:w="84"/>
              <w:gridCol w:w="966"/>
              <w:gridCol w:w="168"/>
              <w:gridCol w:w="883"/>
              <w:gridCol w:w="1102"/>
              <w:gridCol w:w="1134"/>
              <w:gridCol w:w="850"/>
            </w:tblGrid>
            <w:tr w:rsidR="00517D70" w:rsidRPr="00D9558A" w14:paraId="0AB42BB3" w14:textId="77777777" w:rsidTr="00C75E98">
              <w:tc>
                <w:tcPr>
                  <w:tcW w:w="2339" w:type="dxa"/>
                  <w:tcBorders>
                    <w:right w:val="single" w:sz="4" w:space="0" w:color="auto"/>
                  </w:tcBorders>
                </w:tcPr>
                <w:p w14:paraId="721DC62D" w14:textId="77777777" w:rsidR="00517D70" w:rsidRPr="00D9558A" w:rsidRDefault="00517D70" w:rsidP="00D955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48A6C7" w14:textId="61B5DB20" w:rsidR="00517D70" w:rsidRPr="00EA4E35" w:rsidRDefault="00517D70" w:rsidP="00D955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gridSpan w:val="3"/>
                  <w:tcBorders>
                    <w:left w:val="single" w:sz="4" w:space="0" w:color="auto"/>
                  </w:tcBorders>
                </w:tcPr>
                <w:p w14:paraId="2D331901" w14:textId="77777777" w:rsidR="00517D70" w:rsidRPr="00EA4E35" w:rsidRDefault="00517D70" w:rsidP="00D955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A4E35"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28"/>
                    </w:rPr>
                    <w:t>*</w:t>
                  </w:r>
                  <w:r w:rsidRPr="00EA4E3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Pokój 4 osobowy</w:t>
                  </w:r>
                </w:p>
              </w:tc>
              <w:tc>
                <w:tcPr>
                  <w:tcW w:w="3151" w:type="dxa"/>
                  <w:gridSpan w:val="5"/>
                  <w:tcBorders>
                    <w:bottom w:val="single" w:sz="4" w:space="0" w:color="auto"/>
                  </w:tcBorders>
                </w:tcPr>
                <w:p w14:paraId="1C5306D2" w14:textId="77777777" w:rsidR="00517D70" w:rsidRPr="00EA4E35" w:rsidRDefault="00517D70" w:rsidP="00D955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A4E35"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28"/>
                    </w:rPr>
                    <w:t>*</w:t>
                  </w:r>
                  <w:r w:rsidRPr="00EA4E3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Pokój 6 osobowy</w:t>
                  </w:r>
                </w:p>
              </w:tc>
              <w:tc>
                <w:tcPr>
                  <w:tcW w:w="3086" w:type="dxa"/>
                  <w:gridSpan w:val="3"/>
                  <w:tcBorders>
                    <w:right w:val="nil"/>
                  </w:tcBorders>
                </w:tcPr>
                <w:p w14:paraId="38395665" w14:textId="26DE99DB" w:rsidR="00517D70" w:rsidRPr="00EA4E35" w:rsidRDefault="00517D70" w:rsidP="00D9558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A4E35"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28"/>
                    </w:rPr>
                    <w:t>*</w:t>
                  </w:r>
                  <w:r w:rsidRPr="00EA4E3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Pokój 10 osobowy</w:t>
                  </w:r>
                </w:p>
              </w:tc>
            </w:tr>
            <w:tr w:rsidR="00C75E98" w:rsidRPr="00D9558A" w14:paraId="0F1BAB94" w14:textId="77777777" w:rsidTr="00E36509">
              <w:trPr>
                <w:trHeight w:val="323"/>
              </w:trPr>
              <w:tc>
                <w:tcPr>
                  <w:tcW w:w="2339" w:type="dxa"/>
                  <w:vMerge w:val="restart"/>
                  <w:tcBorders>
                    <w:right w:val="single" w:sz="4" w:space="0" w:color="auto"/>
                  </w:tcBorders>
                </w:tcPr>
                <w:p w14:paraId="677ACCA3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D9558A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 xml:space="preserve">Obiekty </w:t>
                  </w:r>
                  <w:proofErr w:type="spellStart"/>
                  <w:r w:rsidRPr="00D9558A"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CSiR</w:t>
                  </w:r>
                  <w:proofErr w:type="spellEnd"/>
                </w:p>
                <w:p w14:paraId="356826B5" w14:textId="77777777" w:rsidR="00C75E98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D9558A">
                    <w:rPr>
                      <w:rFonts w:ascii="Times New Roman" w:eastAsia="Times New Roman" w:hAnsi="Times New Roman"/>
                    </w:rPr>
                    <w:t>(Łóżka piętrowe)</w:t>
                  </w:r>
                </w:p>
                <w:p w14:paraId="558F034E" w14:textId="7CF04483" w:rsidR="00C75E98" w:rsidRPr="009349A6" w:rsidRDefault="009349A6" w:rsidP="009349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i/>
                      <w:iCs/>
                      <w:u w:val="single"/>
                    </w:rPr>
                  </w:pPr>
                  <w:r w:rsidRPr="009349A6">
                    <w:rPr>
                      <w:rFonts w:ascii="Times New Roman" w:eastAsia="Times New Roman" w:hAnsi="Times New Roman"/>
                      <w:i/>
                      <w:iCs/>
                      <w:highlight w:val="cyan"/>
                      <w:u w:val="single"/>
                    </w:rPr>
                    <w:t>Ilość ograniczona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6A7E981B" w14:textId="7F09D6C8" w:rsidR="00C75E98" w:rsidRPr="00417B0A" w:rsidRDefault="002C219D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C75E98"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59E3CAC" w14:textId="3781A52D" w:rsidR="00C75E98" w:rsidRPr="00417B0A" w:rsidRDefault="002C219D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C75E98"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---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728A456F" w14:textId="03AA8632" w:rsidR="00C75E98" w:rsidRPr="00417B0A" w:rsidRDefault="002C219D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 w:rsidRPr="00C75E98"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3D96A0F2" w14:textId="1A9C85E9" w:rsidR="00C75E98" w:rsidRPr="00417B0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17B0A">
                    <w:rPr>
                      <w:rFonts w:ascii="Times New Roman" w:eastAsia="Times New Roman" w:hAnsi="Times New Roman"/>
                    </w:rPr>
                    <w:t>28/29.11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56A933DD" w14:textId="3CCD1414" w:rsidR="00C75E98" w:rsidRPr="00417B0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17B0A">
                    <w:rPr>
                      <w:rFonts w:ascii="Times New Roman" w:eastAsia="Times New Roman" w:hAnsi="Times New Roman"/>
                    </w:rPr>
                    <w:t>29/30.11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8" w:space="0" w:color="auto"/>
                  </w:tcBorders>
                </w:tcPr>
                <w:p w14:paraId="343777DB" w14:textId="7B73C198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17B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30.11/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  <w:r w:rsidRPr="00417B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1.12</w:t>
                  </w:r>
                </w:p>
              </w:tc>
              <w:tc>
                <w:tcPr>
                  <w:tcW w:w="1050" w:type="dxa"/>
                  <w:tcBorders>
                    <w:bottom w:val="single" w:sz="8" w:space="0" w:color="auto"/>
                  </w:tcBorders>
                </w:tcPr>
                <w:p w14:paraId="2DC2D1E0" w14:textId="1FF301B0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417B0A">
                    <w:rPr>
                      <w:rFonts w:ascii="Times New Roman" w:eastAsia="Times New Roman" w:hAnsi="Times New Roman"/>
                    </w:rPr>
                    <w:t>28/29.11</w:t>
                  </w:r>
                </w:p>
              </w:tc>
              <w:tc>
                <w:tcPr>
                  <w:tcW w:w="1050" w:type="dxa"/>
                  <w:gridSpan w:val="2"/>
                  <w:tcBorders>
                    <w:bottom w:val="single" w:sz="8" w:space="0" w:color="auto"/>
                  </w:tcBorders>
                </w:tcPr>
                <w:p w14:paraId="25FA5991" w14:textId="23F33B86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417B0A">
                    <w:rPr>
                      <w:rFonts w:ascii="Times New Roman" w:eastAsia="Times New Roman" w:hAnsi="Times New Roman"/>
                    </w:rPr>
                    <w:t>29/30.11</w:t>
                  </w:r>
                </w:p>
              </w:tc>
              <w:tc>
                <w:tcPr>
                  <w:tcW w:w="1051" w:type="dxa"/>
                  <w:gridSpan w:val="2"/>
                  <w:tcBorders>
                    <w:bottom w:val="single" w:sz="8" w:space="0" w:color="auto"/>
                  </w:tcBorders>
                </w:tcPr>
                <w:p w14:paraId="4EFDECD7" w14:textId="2AF8A58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D0D0D" w:themeColor="text1" w:themeTint="F2"/>
                      <w:sz w:val="24"/>
                      <w:szCs w:val="24"/>
                    </w:rPr>
                  </w:pPr>
                  <w:r w:rsidRPr="00417B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30.11/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  <w:r w:rsidRPr="00417B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1.12</w:t>
                  </w:r>
                </w:p>
              </w:tc>
              <w:tc>
                <w:tcPr>
                  <w:tcW w:w="1102" w:type="dxa"/>
                  <w:tcBorders>
                    <w:bottom w:val="single" w:sz="8" w:space="0" w:color="auto"/>
                  </w:tcBorders>
                </w:tcPr>
                <w:p w14:paraId="7E73DD9A" w14:textId="796582DC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17B0A">
                    <w:rPr>
                      <w:rFonts w:ascii="Times New Roman" w:eastAsia="Times New Roman" w:hAnsi="Times New Roman"/>
                    </w:rPr>
                    <w:t>29/30.11</w:t>
                  </w:r>
                </w:p>
              </w:tc>
              <w:tc>
                <w:tcPr>
                  <w:tcW w:w="1134" w:type="dxa"/>
                </w:tcPr>
                <w:p w14:paraId="3E09538F" w14:textId="0B871B4B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17B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30.11/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  <w:r w:rsidRPr="00417B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1.12</w:t>
                  </w:r>
                </w:p>
              </w:tc>
              <w:tc>
                <w:tcPr>
                  <w:tcW w:w="850" w:type="dxa"/>
                  <w:tcBorders>
                    <w:right w:val="nil"/>
                  </w:tcBorders>
                </w:tcPr>
                <w:p w14:paraId="06D75D1C" w14:textId="7828A4D2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17B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30.11/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  <w:r w:rsidRPr="00417B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1.12</w:t>
                  </w:r>
                </w:p>
              </w:tc>
            </w:tr>
            <w:tr w:rsidR="00C75E98" w:rsidRPr="00D9558A" w14:paraId="54D7128B" w14:textId="77777777" w:rsidTr="00C75E98">
              <w:trPr>
                <w:trHeight w:val="412"/>
              </w:trPr>
              <w:tc>
                <w:tcPr>
                  <w:tcW w:w="2339" w:type="dxa"/>
                  <w:vMerge/>
                  <w:tcBorders>
                    <w:right w:val="single" w:sz="4" w:space="0" w:color="auto"/>
                  </w:tcBorders>
                </w:tcPr>
                <w:p w14:paraId="33920D48" w14:textId="77777777" w:rsidR="00C75E98" w:rsidRPr="00D9558A" w:rsidRDefault="00C75E98" w:rsidP="00C75E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1445B2" w14:textId="3FEACD48" w:rsidR="00C75E98" w:rsidRPr="00417B0A" w:rsidRDefault="002C219D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C75E98"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C27C87" w14:textId="2DD227F0" w:rsidR="00C75E98" w:rsidRPr="00417B0A" w:rsidRDefault="002C219D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C75E98"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---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1303018" w14:textId="7252E16D" w:rsidR="00C75E98" w:rsidRPr="00D9558A" w:rsidRDefault="002C219D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C75E98"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70B1D5AB" w14:textId="77777777" w:rsidR="00C75E98" w:rsidRPr="00417B0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715EEFDD" w14:textId="77777777" w:rsidR="00C75E98" w:rsidRPr="00417B0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8" w:space="0" w:color="auto"/>
                    <w:left w:val="single" w:sz="4" w:space="0" w:color="auto"/>
                  </w:tcBorders>
                </w:tcPr>
                <w:p w14:paraId="6224DD1B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tcBorders>
                    <w:top w:val="single" w:sz="8" w:space="0" w:color="auto"/>
                  </w:tcBorders>
                </w:tcPr>
                <w:p w14:paraId="4F3B643C" w14:textId="77777777" w:rsidR="00C75E98" w:rsidRPr="00C75E98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0" w:type="dxa"/>
                  <w:gridSpan w:val="2"/>
                  <w:tcBorders>
                    <w:top w:val="single" w:sz="8" w:space="0" w:color="auto"/>
                  </w:tcBorders>
                </w:tcPr>
                <w:p w14:paraId="348135E7" w14:textId="77777777" w:rsidR="00C75E98" w:rsidRPr="00C75E98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051" w:type="dxa"/>
                  <w:gridSpan w:val="2"/>
                  <w:tcBorders>
                    <w:top w:val="single" w:sz="8" w:space="0" w:color="auto"/>
                  </w:tcBorders>
                </w:tcPr>
                <w:p w14:paraId="3B433D56" w14:textId="4A16294E" w:rsidR="00C75E98" w:rsidRPr="00C75E98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8" w:space="0" w:color="auto"/>
                    <w:bottom w:val="single" w:sz="4" w:space="0" w:color="auto"/>
                  </w:tcBorders>
                </w:tcPr>
                <w:p w14:paraId="1D94CEA2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70C7CDC7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nil"/>
                  </w:tcBorders>
                </w:tcPr>
                <w:p w14:paraId="3C2E3C96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75E98" w:rsidRPr="00D9558A" w14:paraId="2AE3DC99" w14:textId="77777777" w:rsidTr="00AE315E">
              <w:tc>
                <w:tcPr>
                  <w:tcW w:w="2339" w:type="dxa"/>
                  <w:tcBorders>
                    <w:right w:val="single" w:sz="4" w:space="0" w:color="auto"/>
                  </w:tcBorders>
                </w:tcPr>
                <w:p w14:paraId="7F7739CF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F1A87F" w14:textId="51058763" w:rsidR="00C75E98" w:rsidRPr="00EA4E35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A4E35"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28"/>
                    </w:rPr>
                    <w:t>*</w:t>
                  </w:r>
                  <w:r w:rsidRPr="00EA4E3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Pokój 2 osobowy</w:t>
                  </w:r>
                </w:p>
              </w:tc>
              <w:tc>
                <w:tcPr>
                  <w:tcW w:w="3260" w:type="dxa"/>
                  <w:gridSpan w:val="3"/>
                  <w:tcBorders>
                    <w:left w:val="single" w:sz="4" w:space="0" w:color="auto"/>
                  </w:tcBorders>
                </w:tcPr>
                <w:p w14:paraId="20D9D200" w14:textId="00E8767B" w:rsidR="00C75E98" w:rsidRPr="00EA4E35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A4E35"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28"/>
                    </w:rPr>
                    <w:t>*</w:t>
                  </w:r>
                  <w:r w:rsidRPr="00EA4E3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Pokój 3 osobowy</w:t>
                  </w:r>
                </w:p>
              </w:tc>
              <w:tc>
                <w:tcPr>
                  <w:tcW w:w="3151" w:type="dxa"/>
                  <w:gridSpan w:val="5"/>
                </w:tcPr>
                <w:p w14:paraId="5F5A16E0" w14:textId="70EC1AC7" w:rsidR="00C75E98" w:rsidRPr="00EA4E35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A4E35"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28"/>
                    </w:rPr>
                    <w:t>*</w:t>
                  </w:r>
                  <w:r w:rsidRPr="00EA4E3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Pokój 4 osobowy</w:t>
                  </w:r>
                </w:p>
              </w:tc>
              <w:tc>
                <w:tcPr>
                  <w:tcW w:w="3086" w:type="dxa"/>
                  <w:gridSpan w:val="3"/>
                  <w:tcBorders>
                    <w:right w:val="nil"/>
                  </w:tcBorders>
                </w:tcPr>
                <w:p w14:paraId="1E2C7727" w14:textId="556DF2E2" w:rsidR="00C75E98" w:rsidRPr="00EA4E35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</w:pPr>
                  <w:r w:rsidRPr="00EA4E35">
                    <w:rPr>
                      <w:rFonts w:asciiTheme="minorHAnsi" w:eastAsia="Times New Roman" w:hAnsiTheme="minorHAnsi"/>
                      <w:b/>
                      <w:bCs/>
                      <w:sz w:val="28"/>
                      <w:szCs w:val="28"/>
                    </w:rPr>
                    <w:t>*</w:t>
                  </w:r>
                  <w:r w:rsidRPr="00EA4E35">
                    <w:rPr>
                      <w:rFonts w:ascii="Times New Roman" w:eastAsia="Times New Roman" w:hAnsi="Times New Roman"/>
                      <w:b/>
                      <w:bCs/>
                      <w:sz w:val="28"/>
                      <w:szCs w:val="28"/>
                    </w:rPr>
                    <w:t>Pokój 5 osobowy</w:t>
                  </w:r>
                </w:p>
              </w:tc>
            </w:tr>
            <w:tr w:rsidR="00C75E98" w:rsidRPr="00D9558A" w14:paraId="4E7255CA" w14:textId="77777777" w:rsidTr="00AE315E">
              <w:trPr>
                <w:trHeight w:val="330"/>
              </w:trPr>
              <w:tc>
                <w:tcPr>
                  <w:tcW w:w="2339" w:type="dxa"/>
                  <w:vMerge w:val="restart"/>
                  <w:tcBorders>
                    <w:right w:val="single" w:sz="4" w:space="0" w:color="auto"/>
                  </w:tcBorders>
                </w:tcPr>
                <w:p w14:paraId="204E920A" w14:textId="3614106E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Pensjonat RIVA</w:t>
                  </w:r>
                </w:p>
                <w:p w14:paraId="4B6A94BB" w14:textId="2C5249C6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D9558A">
                    <w:rPr>
                      <w:rFonts w:ascii="Times New Roman" w:eastAsia="Times New Roman" w:hAnsi="Times New Roman"/>
                    </w:rPr>
                    <w:t>(</w:t>
                  </w:r>
                  <w:r>
                    <w:rPr>
                      <w:rFonts w:ascii="Times New Roman" w:eastAsia="Times New Roman" w:hAnsi="Times New Roman"/>
                    </w:rPr>
                    <w:t>15 km. od hali</w:t>
                  </w:r>
                  <w:r w:rsidRPr="00D9558A">
                    <w:rPr>
                      <w:rFonts w:ascii="Times New Roman" w:eastAsia="Times New Roman" w:hAnsi="Times New Roman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2D89FF3" w14:textId="3EFF5014" w:rsidR="00C75E98" w:rsidRPr="00417B0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17B0A">
                    <w:rPr>
                      <w:rFonts w:ascii="Times New Roman" w:eastAsia="Times New Roman" w:hAnsi="Times New Roman"/>
                    </w:rPr>
                    <w:t>28/29.11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5B7D1B32" w14:textId="654C7A77" w:rsidR="00C75E98" w:rsidRPr="00417B0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17B0A">
                    <w:rPr>
                      <w:rFonts w:ascii="Times New Roman" w:eastAsia="Times New Roman" w:hAnsi="Times New Roman"/>
                    </w:rPr>
                    <w:t>29/30.11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698938E9" w14:textId="70BCA495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17B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30.11/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  <w:r w:rsidRPr="00417B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1.12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50592420" w14:textId="40EE4054" w:rsidR="00C75E98" w:rsidRPr="00417B0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17B0A">
                    <w:rPr>
                      <w:rFonts w:ascii="Times New Roman" w:eastAsia="Times New Roman" w:hAnsi="Times New Roman"/>
                    </w:rPr>
                    <w:t>28/29.11</w:t>
                  </w:r>
                </w:p>
              </w:tc>
              <w:tc>
                <w:tcPr>
                  <w:tcW w:w="1134" w:type="dxa"/>
                </w:tcPr>
                <w:p w14:paraId="06CBC588" w14:textId="5706CA3C" w:rsidR="00C75E98" w:rsidRPr="00417B0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17B0A">
                    <w:rPr>
                      <w:rFonts w:ascii="Times New Roman" w:eastAsia="Times New Roman" w:hAnsi="Times New Roman"/>
                    </w:rPr>
                    <w:t>29/30.11</w:t>
                  </w:r>
                </w:p>
              </w:tc>
              <w:tc>
                <w:tcPr>
                  <w:tcW w:w="992" w:type="dxa"/>
                </w:tcPr>
                <w:p w14:paraId="5265A714" w14:textId="07DC9CE9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17B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30.11/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  <w:r w:rsidRPr="00417B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1.12</w:t>
                  </w:r>
                </w:p>
              </w:tc>
              <w:tc>
                <w:tcPr>
                  <w:tcW w:w="1134" w:type="dxa"/>
                  <w:gridSpan w:val="2"/>
                </w:tcPr>
                <w:p w14:paraId="20C79EB5" w14:textId="092EDF40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17B0A">
                    <w:rPr>
                      <w:rFonts w:ascii="Times New Roman" w:eastAsia="Times New Roman" w:hAnsi="Times New Roman"/>
                    </w:rPr>
                    <w:t>28/29.11</w:t>
                  </w:r>
                </w:p>
              </w:tc>
              <w:tc>
                <w:tcPr>
                  <w:tcW w:w="1134" w:type="dxa"/>
                  <w:gridSpan w:val="2"/>
                </w:tcPr>
                <w:p w14:paraId="25204392" w14:textId="72D5E86E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17B0A">
                    <w:rPr>
                      <w:rFonts w:ascii="Times New Roman" w:eastAsia="Times New Roman" w:hAnsi="Times New Roman"/>
                    </w:rPr>
                    <w:t>29/30.11</w:t>
                  </w:r>
                </w:p>
              </w:tc>
              <w:tc>
                <w:tcPr>
                  <w:tcW w:w="883" w:type="dxa"/>
                  <w:tcBorders>
                    <w:right w:val="single" w:sz="4" w:space="0" w:color="auto"/>
                  </w:tcBorders>
                </w:tcPr>
                <w:p w14:paraId="61CD0C42" w14:textId="08A1466F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17B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30.11/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  <w:r w:rsidRPr="00417B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1.12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125C201D" w14:textId="1CB7166A" w:rsidR="00C75E98" w:rsidRPr="00B83602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417B0A">
                    <w:rPr>
                      <w:rFonts w:ascii="Times New Roman" w:eastAsia="Times New Roman" w:hAnsi="Times New Roman"/>
                    </w:rPr>
                    <w:t>28/29.11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7348ADBB" w14:textId="36E3A4EB" w:rsidR="00C75E98" w:rsidRPr="00F755E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17B0A">
                    <w:rPr>
                      <w:rFonts w:ascii="Times New Roman" w:eastAsia="Times New Roman" w:hAnsi="Times New Roman"/>
                    </w:rPr>
                    <w:t>28/29.11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right w:val="nil"/>
                  </w:tcBorders>
                </w:tcPr>
                <w:p w14:paraId="463DDDCA" w14:textId="4A481628" w:rsidR="00C75E98" w:rsidRPr="00F755E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17B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30.11/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  <w:r w:rsidRPr="00417B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1.12</w:t>
                  </w:r>
                </w:p>
              </w:tc>
            </w:tr>
            <w:tr w:rsidR="00C75E98" w:rsidRPr="00D9558A" w14:paraId="7694777A" w14:textId="77777777" w:rsidTr="00AE315E">
              <w:trPr>
                <w:trHeight w:val="330"/>
              </w:trPr>
              <w:tc>
                <w:tcPr>
                  <w:tcW w:w="2339" w:type="dxa"/>
                  <w:vMerge/>
                  <w:tcBorders>
                    <w:right w:val="single" w:sz="4" w:space="0" w:color="auto"/>
                  </w:tcBorders>
                </w:tcPr>
                <w:p w14:paraId="13520432" w14:textId="77777777" w:rsidR="00C75E98" w:rsidRPr="00D9558A" w:rsidRDefault="00C75E98" w:rsidP="00C75E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4C77B586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277BBAD6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50BB5F76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3F4A02CA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14:paraId="1559DFD2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33EC2600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057A9603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4AD9938E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83" w:type="dxa"/>
                  <w:tcBorders>
                    <w:right w:val="single" w:sz="4" w:space="0" w:color="auto"/>
                  </w:tcBorders>
                </w:tcPr>
                <w:p w14:paraId="17FE9DB5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0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DF4EA8B" w14:textId="246A4A74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7D69C67" w14:textId="1AF0D6B9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nil"/>
                  </w:tcBorders>
                </w:tcPr>
                <w:p w14:paraId="5F3B0750" w14:textId="2192E1E5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</w:tr>
            <w:tr w:rsidR="00C75E98" w:rsidRPr="00F755EA" w14:paraId="03146AE4" w14:textId="77777777" w:rsidTr="00AE315E">
              <w:trPr>
                <w:trHeight w:val="330"/>
              </w:trPr>
              <w:tc>
                <w:tcPr>
                  <w:tcW w:w="2339" w:type="dxa"/>
                  <w:vMerge w:val="restart"/>
                  <w:tcBorders>
                    <w:right w:val="single" w:sz="4" w:space="0" w:color="auto"/>
                  </w:tcBorders>
                </w:tcPr>
                <w:p w14:paraId="57778E98" w14:textId="5447E105" w:rsidR="00C75E98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Hotel</w:t>
                  </w:r>
                </w:p>
                <w:p w14:paraId="3E83664A" w14:textId="081CE486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</w:rPr>
                    <w:t>Pod Koroną</w:t>
                  </w:r>
                </w:p>
                <w:p w14:paraId="51F80B75" w14:textId="1F20B73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D9558A">
                    <w:rPr>
                      <w:rFonts w:ascii="Times New Roman" w:eastAsia="Times New Roman" w:hAnsi="Times New Roman"/>
                    </w:rPr>
                    <w:t>(</w:t>
                  </w:r>
                  <w:r>
                    <w:rPr>
                      <w:rFonts w:ascii="Times New Roman" w:eastAsia="Times New Roman" w:hAnsi="Times New Roman"/>
                    </w:rPr>
                    <w:t>13 km. od hali</w:t>
                  </w:r>
                  <w:r w:rsidRPr="00D9558A">
                    <w:rPr>
                      <w:rFonts w:ascii="Times New Roman" w:eastAsia="Times New Roman" w:hAnsi="Times New Roman"/>
                    </w:rPr>
                    <w:t>)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33DC7AE5" w14:textId="77777777" w:rsidR="00C75E98" w:rsidRPr="00417B0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17B0A">
                    <w:rPr>
                      <w:rFonts w:ascii="Times New Roman" w:eastAsia="Times New Roman" w:hAnsi="Times New Roman"/>
                    </w:rPr>
                    <w:t>28/29.11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2C63728B" w14:textId="77777777" w:rsidR="00C75E98" w:rsidRPr="00417B0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17B0A">
                    <w:rPr>
                      <w:rFonts w:ascii="Times New Roman" w:eastAsia="Times New Roman" w:hAnsi="Times New Roman"/>
                    </w:rPr>
                    <w:t>29/30.11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E2DFFAE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17B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30.11/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  <w:r w:rsidRPr="00417B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1.12</w:t>
                  </w: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45B6B776" w14:textId="77777777" w:rsidR="00C75E98" w:rsidRPr="00417B0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17B0A">
                    <w:rPr>
                      <w:rFonts w:ascii="Times New Roman" w:eastAsia="Times New Roman" w:hAnsi="Times New Roman"/>
                    </w:rPr>
                    <w:t>28/29.11</w:t>
                  </w:r>
                </w:p>
              </w:tc>
              <w:tc>
                <w:tcPr>
                  <w:tcW w:w="1134" w:type="dxa"/>
                </w:tcPr>
                <w:p w14:paraId="0DA91073" w14:textId="77777777" w:rsidR="00C75E98" w:rsidRPr="00417B0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</w:rPr>
                  </w:pPr>
                  <w:r w:rsidRPr="00417B0A">
                    <w:rPr>
                      <w:rFonts w:ascii="Times New Roman" w:eastAsia="Times New Roman" w:hAnsi="Times New Roman"/>
                    </w:rPr>
                    <w:t>29/30.11</w:t>
                  </w:r>
                </w:p>
              </w:tc>
              <w:tc>
                <w:tcPr>
                  <w:tcW w:w="992" w:type="dxa"/>
                </w:tcPr>
                <w:p w14:paraId="29E8B271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17B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30.11/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  <w:r w:rsidRPr="00417B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1.12</w:t>
                  </w:r>
                </w:p>
              </w:tc>
              <w:tc>
                <w:tcPr>
                  <w:tcW w:w="1134" w:type="dxa"/>
                  <w:gridSpan w:val="2"/>
                </w:tcPr>
                <w:p w14:paraId="5F126866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17B0A">
                    <w:rPr>
                      <w:rFonts w:ascii="Times New Roman" w:eastAsia="Times New Roman" w:hAnsi="Times New Roman"/>
                    </w:rPr>
                    <w:t>28/29.11</w:t>
                  </w:r>
                </w:p>
              </w:tc>
              <w:tc>
                <w:tcPr>
                  <w:tcW w:w="1134" w:type="dxa"/>
                  <w:gridSpan w:val="2"/>
                </w:tcPr>
                <w:p w14:paraId="603BF89B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17B0A">
                    <w:rPr>
                      <w:rFonts w:ascii="Times New Roman" w:eastAsia="Times New Roman" w:hAnsi="Times New Roman"/>
                    </w:rPr>
                    <w:t>29/30.11</w:t>
                  </w:r>
                </w:p>
              </w:tc>
              <w:tc>
                <w:tcPr>
                  <w:tcW w:w="883" w:type="dxa"/>
                  <w:tcBorders>
                    <w:right w:val="single" w:sz="4" w:space="0" w:color="auto"/>
                  </w:tcBorders>
                </w:tcPr>
                <w:p w14:paraId="77BD2D32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  <w:r w:rsidRPr="00417B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30.11/</w:t>
                  </w:r>
                  <w:r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 xml:space="preserve"> </w:t>
                  </w:r>
                  <w:r w:rsidRPr="00417B0A">
                    <w:rPr>
                      <w:rFonts w:ascii="Times New Roman" w:eastAsia="Times New Roman" w:hAnsi="Times New Roman"/>
                      <w:sz w:val="20"/>
                      <w:szCs w:val="20"/>
                    </w:rPr>
                    <w:t>1.12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F7BBDAB" w14:textId="2F02D3B3" w:rsidR="00C75E98" w:rsidRPr="00C75E98" w:rsidRDefault="00C75E98" w:rsidP="00C75E98">
                  <w:pPr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C75E98"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</w:tcBorders>
                </w:tcPr>
                <w:p w14:paraId="39280F2E" w14:textId="133BBEAE" w:rsidR="00C75E98" w:rsidRPr="00C75E98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C75E98"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---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right w:val="nil"/>
                  </w:tcBorders>
                </w:tcPr>
                <w:p w14:paraId="50DB2B2E" w14:textId="54C5CCEB" w:rsidR="00C75E98" w:rsidRPr="00C75E98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24"/>
                      <w:szCs w:val="24"/>
                    </w:rPr>
                  </w:pPr>
                  <w:r w:rsidRPr="00C75E98"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---</w:t>
                  </w:r>
                </w:p>
              </w:tc>
            </w:tr>
            <w:tr w:rsidR="00C75E98" w:rsidRPr="00D9558A" w14:paraId="4A08D1D2" w14:textId="77777777" w:rsidTr="00AE315E">
              <w:trPr>
                <w:trHeight w:val="330"/>
              </w:trPr>
              <w:tc>
                <w:tcPr>
                  <w:tcW w:w="2339" w:type="dxa"/>
                  <w:vMerge/>
                  <w:tcBorders>
                    <w:right w:val="single" w:sz="4" w:space="0" w:color="auto"/>
                  </w:tcBorders>
                </w:tcPr>
                <w:p w14:paraId="415564E0" w14:textId="77777777" w:rsidR="00C75E98" w:rsidRPr="00D9558A" w:rsidRDefault="00C75E98" w:rsidP="00C75E98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40BBA20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50F01273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500A1CB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tcBorders>
                    <w:left w:val="single" w:sz="4" w:space="0" w:color="auto"/>
                  </w:tcBorders>
                </w:tcPr>
                <w:p w14:paraId="244B9E52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</w:tcPr>
                <w:p w14:paraId="040584C3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992" w:type="dxa"/>
                </w:tcPr>
                <w:p w14:paraId="62C2DF91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69079664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34" w:type="dxa"/>
                  <w:gridSpan w:val="2"/>
                </w:tcPr>
                <w:p w14:paraId="63215690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883" w:type="dxa"/>
                  <w:tcBorders>
                    <w:right w:val="single" w:sz="4" w:space="0" w:color="auto"/>
                  </w:tcBorders>
                </w:tcPr>
                <w:p w14:paraId="1102C328" w14:textId="77777777" w:rsidR="00C75E98" w:rsidRPr="00D9558A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32"/>
                      <w:szCs w:val="32"/>
                    </w:rPr>
                  </w:pPr>
                </w:p>
              </w:tc>
              <w:tc>
                <w:tcPr>
                  <w:tcW w:w="110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32059E23" w14:textId="45721C1A" w:rsidR="00C75E98" w:rsidRPr="00C75E98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32"/>
                      <w:szCs w:val="32"/>
                    </w:rPr>
                  </w:pPr>
                  <w:r w:rsidRPr="00C75E98"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---</w:t>
                  </w:r>
                </w:p>
              </w:tc>
              <w:tc>
                <w:tcPr>
                  <w:tcW w:w="1134" w:type="dxa"/>
                  <w:tcBorders>
                    <w:bottom w:val="single" w:sz="4" w:space="0" w:color="auto"/>
                  </w:tcBorders>
                </w:tcPr>
                <w:p w14:paraId="1C907EEE" w14:textId="33926DCC" w:rsidR="00C75E98" w:rsidRPr="00C75E98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32"/>
                      <w:szCs w:val="32"/>
                    </w:rPr>
                  </w:pPr>
                  <w:r w:rsidRPr="00C75E98"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---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  <w:right w:val="nil"/>
                  </w:tcBorders>
                </w:tcPr>
                <w:p w14:paraId="6E623E9C" w14:textId="6944FEED" w:rsidR="00C75E98" w:rsidRPr="00C75E98" w:rsidRDefault="00C75E98" w:rsidP="00C75E9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FF0000"/>
                      <w:sz w:val="32"/>
                      <w:szCs w:val="32"/>
                    </w:rPr>
                  </w:pPr>
                  <w:r w:rsidRPr="00C75E98">
                    <w:rPr>
                      <w:rFonts w:asciiTheme="minorHAnsi" w:eastAsia="Times New Roman" w:hAnsiTheme="minorHAnsi" w:cstheme="minorHAnsi"/>
                      <w:b/>
                      <w:bCs/>
                      <w:color w:val="FF0000"/>
                      <w:sz w:val="32"/>
                      <w:szCs w:val="32"/>
                    </w:rPr>
                    <w:t>---</w:t>
                  </w:r>
                </w:p>
              </w:tc>
            </w:tr>
          </w:tbl>
          <w:p w14:paraId="38B88758" w14:textId="30069703" w:rsidR="00517D70" w:rsidRPr="00D9558A" w:rsidRDefault="00517D7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60F74">
              <w:rPr>
                <w:rFonts w:asciiTheme="minorHAnsi" w:eastAsia="Times New Roman" w:hAnsiTheme="minorHAnsi"/>
                <w:sz w:val="28"/>
                <w:szCs w:val="28"/>
              </w:rPr>
              <w:t>*</w:t>
            </w:r>
            <w:r>
              <w:rPr>
                <w:rFonts w:asciiTheme="minorHAnsi" w:eastAsia="Times New Roman" w:hAnsiTheme="minorHAnsi"/>
                <w:sz w:val="28"/>
                <w:szCs w:val="28"/>
              </w:rPr>
              <w:t xml:space="preserve"> </w:t>
            </w:r>
            <w:r w:rsidR="009349A6">
              <w:rPr>
                <w:rFonts w:ascii="Times New Roman" w:eastAsia="Times New Roman" w:hAnsi="Times New Roman"/>
                <w:b/>
                <w:sz w:val="24"/>
                <w:szCs w:val="24"/>
              </w:rPr>
              <w:t>Prosimy wpisać</w:t>
            </w:r>
            <w:r w:rsidRPr="00E1267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liczbę osób przy odpowiednim wyborze pokoi</w:t>
            </w:r>
          </w:p>
          <w:p w14:paraId="1A2D16E9" w14:textId="77777777" w:rsidR="00517D70" w:rsidRDefault="00517D70">
            <w:pPr>
              <w:spacing w:after="0" w:line="240" w:lineRule="auto"/>
              <w:rPr>
                <w:rFonts w:asciiTheme="minorHAnsi" w:eastAsia="Times New Roman" w:hAnsiTheme="minorHAnsi"/>
                <w:sz w:val="24"/>
                <w:szCs w:val="24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 xml:space="preserve"> </w:t>
            </w:r>
          </w:p>
          <w:p w14:paraId="4CBB4B57" w14:textId="4C3F66DC" w:rsidR="00517D70" w:rsidRPr="00517D70" w:rsidRDefault="00517D70">
            <w:pPr>
              <w:spacing w:after="0" w:line="240" w:lineRule="auto"/>
              <w:rPr>
                <w:rFonts w:asciiTheme="minorHAnsi" w:hAnsiTheme="minorHAnsi"/>
                <w:color w:val="0000FF"/>
                <w:sz w:val="28"/>
                <w:szCs w:val="28"/>
                <w:u w:val="single"/>
              </w:rPr>
            </w:pPr>
            <w:r w:rsidRPr="00560F74">
              <w:rPr>
                <w:rFonts w:asciiTheme="minorHAnsi" w:eastAsia="Times New Roman" w:hAnsiTheme="minorHAnsi"/>
                <w:sz w:val="24"/>
                <w:szCs w:val="24"/>
              </w:rPr>
              <w:t xml:space="preserve">Formularz rezerwacyjny należy przesłać na adres :  </w:t>
            </w:r>
            <w:hyperlink r:id="rId7" w:history="1">
              <w:r w:rsidRPr="00560F74">
                <w:rPr>
                  <w:rStyle w:val="Hyperlink"/>
                  <w:rFonts w:asciiTheme="minorHAnsi" w:hAnsiTheme="minorHAnsi"/>
                  <w:sz w:val="28"/>
                  <w:szCs w:val="28"/>
                </w:rPr>
                <w:t>mlkskrajna@gmail.com</w:t>
              </w:r>
            </w:hyperlink>
          </w:p>
        </w:tc>
      </w:tr>
    </w:tbl>
    <w:p w14:paraId="76836D9D" w14:textId="4ACCE66C" w:rsidR="00517D70" w:rsidRPr="00517D70" w:rsidRDefault="00517D70">
      <w:pPr>
        <w:spacing w:after="0" w:line="240" w:lineRule="auto"/>
        <w:rPr>
          <w:b/>
          <w:bCs/>
          <w:sz w:val="40"/>
          <w:szCs w:val="40"/>
        </w:rPr>
      </w:pPr>
      <w:r w:rsidRPr="00517D70">
        <w:rPr>
          <w:b/>
          <w:bCs/>
          <w:sz w:val="40"/>
          <w:szCs w:val="40"/>
        </w:rPr>
        <w:t>UWAGI:</w:t>
      </w:r>
      <w:r>
        <w:rPr>
          <w:b/>
          <w:bCs/>
          <w:sz w:val="40"/>
          <w:szCs w:val="40"/>
        </w:rPr>
        <w:t xml:space="preserve">  </w:t>
      </w:r>
    </w:p>
    <w:sectPr w:rsidR="00517D70" w:rsidRPr="00517D70" w:rsidSect="004842C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510" w:footer="708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1E8CC" w14:textId="77777777" w:rsidR="004139F6" w:rsidRDefault="004139F6">
      <w:pPr>
        <w:spacing w:after="0" w:line="240" w:lineRule="auto"/>
      </w:pPr>
      <w:r>
        <w:separator/>
      </w:r>
    </w:p>
  </w:endnote>
  <w:endnote w:type="continuationSeparator" w:id="0">
    <w:p w14:paraId="22B01771" w14:textId="77777777" w:rsidR="004139F6" w:rsidRDefault="0041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D8E0D" w14:textId="77777777" w:rsidR="00FD1B98" w:rsidRDefault="00FD1B9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49A50" w14:textId="77777777" w:rsidR="00FD1B98" w:rsidRDefault="00FD1B98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41583" w14:textId="77777777" w:rsidR="00FD1B98" w:rsidRDefault="00FD1B9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622E3C" w14:textId="77777777" w:rsidR="004139F6" w:rsidRDefault="004139F6">
      <w:pPr>
        <w:spacing w:after="0" w:line="240" w:lineRule="auto"/>
      </w:pPr>
      <w:r>
        <w:separator/>
      </w:r>
    </w:p>
  </w:footnote>
  <w:footnote w:type="continuationSeparator" w:id="0">
    <w:p w14:paraId="5018D73D" w14:textId="77777777" w:rsidR="004139F6" w:rsidRDefault="00413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D798F" w14:textId="77777777" w:rsidR="00FD1B98" w:rsidRDefault="00FD1B98">
    <w:pPr>
      <w:pStyle w:val="Head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95CF7" w14:textId="77777777" w:rsidR="00FD1B98" w:rsidRDefault="00FD1B9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886EDB"/>
    <w:multiLevelType w:val="hybridMultilevel"/>
    <w:tmpl w:val="9D183E96"/>
    <w:lvl w:ilvl="0" w:tplc="607006A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D905AE"/>
    <w:multiLevelType w:val="hybridMultilevel"/>
    <w:tmpl w:val="DC10F204"/>
    <w:lvl w:ilvl="0" w:tplc="ADAAD67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A9E"/>
    <w:rsid w:val="000F1607"/>
    <w:rsid w:val="00106A9E"/>
    <w:rsid w:val="001770F1"/>
    <w:rsid w:val="001C0D29"/>
    <w:rsid w:val="00225827"/>
    <w:rsid w:val="002C219D"/>
    <w:rsid w:val="00317A85"/>
    <w:rsid w:val="003E2D58"/>
    <w:rsid w:val="004139F6"/>
    <w:rsid w:val="00417B0A"/>
    <w:rsid w:val="0043307A"/>
    <w:rsid w:val="004842C3"/>
    <w:rsid w:val="00517D70"/>
    <w:rsid w:val="00560F74"/>
    <w:rsid w:val="006B273F"/>
    <w:rsid w:val="00722F7E"/>
    <w:rsid w:val="008E2AD0"/>
    <w:rsid w:val="009349A6"/>
    <w:rsid w:val="009F3286"/>
    <w:rsid w:val="00AE315E"/>
    <w:rsid w:val="00B83602"/>
    <w:rsid w:val="00C1398F"/>
    <w:rsid w:val="00C75E98"/>
    <w:rsid w:val="00C9227C"/>
    <w:rsid w:val="00D05033"/>
    <w:rsid w:val="00D74C49"/>
    <w:rsid w:val="00D76B4D"/>
    <w:rsid w:val="00D9558A"/>
    <w:rsid w:val="00E1267F"/>
    <w:rsid w:val="00E2527A"/>
    <w:rsid w:val="00E7257B"/>
    <w:rsid w:val="00EA4E35"/>
    <w:rsid w:val="00F755EA"/>
    <w:rsid w:val="00FD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7198403"/>
  <w15:docId w15:val="{634894DC-42B4-4C9D-B7FD-575D94CF0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Znak">
    <w:name w:val="Znak"/>
    <w:rPr>
      <w:sz w:val="22"/>
      <w:szCs w:val="22"/>
    </w:rPr>
  </w:style>
  <w:style w:type="character" w:customStyle="1" w:styleId="WW-Znak">
    <w:name w:val="WW- Znak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customStyle="1" w:styleId="Nagwek1">
    <w:name w:val="Nagłówek1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customStyle="1" w:styleId="Podpis1">
    <w:name w:val="Podpis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lang w:val="x-none"/>
    </w:rPr>
  </w:style>
  <w:style w:type="paragraph" w:customStyle="1" w:styleId="Bezodstpw1">
    <w:name w:val="Bez odstępów1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Zawartotabeli">
    <w:name w:val="Zawartość tabeli"/>
    <w:basedOn w:val="Normal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BodyText"/>
  </w:style>
  <w:style w:type="table" w:styleId="TableGrid">
    <w:name w:val="Table Grid"/>
    <w:basedOn w:val="TableNormal"/>
    <w:uiPriority w:val="39"/>
    <w:unhideWhenUsed/>
    <w:rsid w:val="00484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32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lkskrajna@gmail.com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187</Words>
  <Characters>1125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Formularz rezerwacyjny wyżywienia 3 Grand Prix Polski Kadetów  - Luboń, 31</vt:lpstr>
      <vt:lpstr>Formularz rezerwacyjny wyżywienia 3 Grand Prix Polski Kadetów  - Luboń, 31</vt:lpstr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rezerwacyjny wyżywienia 3 Grand Prix Polski Kadetów  - Luboń, 31</dc:title>
  <dc:subject/>
  <dc:creator>acer acer</dc:creator>
  <cp:keywords/>
  <cp:lastModifiedBy>Paweł Murzewski</cp:lastModifiedBy>
  <cp:revision>11</cp:revision>
  <cp:lastPrinted>1900-12-31T23:00:00Z</cp:lastPrinted>
  <dcterms:created xsi:type="dcterms:W3CDTF">2019-10-21T17:44:00Z</dcterms:created>
  <dcterms:modified xsi:type="dcterms:W3CDTF">2019-11-12T20:18:00Z</dcterms:modified>
</cp:coreProperties>
</file>