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9"/>
        <w:gridCol w:w="2879"/>
        <w:gridCol w:w="1138"/>
        <w:gridCol w:w="711"/>
        <w:gridCol w:w="749"/>
        <w:gridCol w:w="161"/>
        <w:gridCol w:w="4320"/>
        <w:gridCol w:w="4444"/>
        <w:gridCol w:w="29"/>
        <w:gridCol w:w="10"/>
        <w:gridCol w:w="82"/>
        <w:gridCol w:w="60"/>
      </w:tblGrid>
      <w:tr w:rsidR="003E5DE4" w:rsidTr="0091160A">
        <w:trPr>
          <w:trHeight w:val="945"/>
          <w:jc w:val="center"/>
        </w:trPr>
        <w:tc>
          <w:tcPr>
            <w:tcW w:w="15286" w:type="dxa"/>
            <w:gridSpan w:val="12"/>
            <w:shd w:val="clear" w:color="auto" w:fill="FFFF00"/>
            <w:vAlign w:val="center"/>
          </w:tcPr>
          <w:p w:rsidR="00E942CC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Formularz rezerwacyjny </w:t>
            </w:r>
            <w:r w:rsidR="003F1F6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Hotel </w:t>
            </w:r>
            <w:proofErr w:type="spellStart"/>
            <w:r w:rsidR="003F1F6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Kaipo</w:t>
            </w:r>
            <w:r w:rsidR="00697C3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  <w:proofErr w:type="spellEnd"/>
            <w:r w:rsidR="00697C3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3F1F6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GRAND PRIX POLSKI </w:t>
            </w:r>
            <w:r w:rsidR="003F1F6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KADETÓW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W TENISIE STOŁOWYM</w:t>
            </w:r>
          </w:p>
          <w:p w:rsidR="003E5DE4" w:rsidRDefault="003F1F6D" w:rsidP="000628B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KRAKÓW</w:t>
            </w:r>
            <w:r w:rsidR="003E5DE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27</w:t>
            </w:r>
            <w:r w:rsidR="00E942C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29</w:t>
            </w:r>
            <w:r w:rsidR="003E5DE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697C3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września</w:t>
            </w:r>
            <w:r w:rsidR="003E5DE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2019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trHeight w:val="266"/>
          <w:jc w:val="center"/>
        </w:trPr>
        <w:tc>
          <w:tcPr>
            <w:tcW w:w="15165" w:type="dxa"/>
            <w:gridSpan w:val="9"/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FF0000"/>
              </w:rPr>
              <w:t>Wypełniamy szare pola</w:t>
            </w:r>
          </w:p>
        </w:tc>
        <w:tc>
          <w:tcPr>
            <w:tcW w:w="121" w:type="dxa"/>
            <w:gridSpan w:val="3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cantSplit/>
          <w:trHeight w:val="397"/>
          <w:jc w:val="center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instytucji do faktury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cantSplit/>
          <w:trHeight w:val="397"/>
          <w:jc w:val="center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 do faktury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cantSplit/>
          <w:trHeight w:val="397"/>
          <w:jc w:val="center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Kod pocztowy i miejscowość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cantSplit/>
          <w:trHeight w:val="397"/>
          <w:jc w:val="center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cantSplit/>
          <w:trHeight w:val="397"/>
          <w:jc w:val="center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klubu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cantSplit/>
          <w:trHeight w:val="397"/>
          <w:jc w:val="center"/>
        </w:trPr>
        <w:tc>
          <w:tcPr>
            <w:tcW w:w="81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Osoba zgłaszająca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cantSplit/>
          <w:trHeight w:val="397"/>
          <w:jc w:val="center"/>
        </w:trPr>
        <w:tc>
          <w:tcPr>
            <w:tcW w:w="81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Kontaktowy adres e-mail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cantSplit/>
          <w:trHeight w:val="397"/>
          <w:jc w:val="center"/>
        </w:trPr>
        <w:tc>
          <w:tcPr>
            <w:tcW w:w="8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Kontaktowy telefon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trHeight w:hRule="exact" w:val="284"/>
          <w:jc w:val="center"/>
        </w:trPr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Zakwaterowanie opiekunów z zawodnikami (tak/nie)</w:t>
            </w:r>
          </w:p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TAK/NIE</w:t>
            </w:r>
          </w:p>
        </w:tc>
        <w:tc>
          <w:tcPr>
            <w:tcW w:w="889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" w:type="dxa"/>
            <w:gridSpan w:val="3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Funkcja</w:t>
            </w:r>
          </w:p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zawodnik/</w:t>
            </w:r>
          </w:p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trener/</w:t>
            </w:r>
          </w:p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osoba tow.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Płeć</w:t>
            </w:r>
          </w:p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K/M</w:t>
            </w:r>
          </w:p>
        </w:tc>
        <w:tc>
          <w:tcPr>
            <w:tcW w:w="907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</w:t>
            </w:r>
            <w:r w:rsidR="003F1F6D">
              <w:rPr>
                <w:rFonts w:ascii="Arial" w:eastAsia="Times New Roman" w:hAnsi="Arial" w:cs="Arial"/>
                <w:b/>
                <w:sz w:val="20"/>
                <w:szCs w:val="20"/>
              </w:rPr>
              <w:t>amówienie</w:t>
            </w:r>
            <w:r w:rsidR="003F1F6D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noclegów z wyżywieniem (</w:t>
            </w:r>
            <w:proofErr w:type="spellStart"/>
            <w:r w:rsidR="003F1F6D">
              <w:rPr>
                <w:rFonts w:ascii="Arial" w:eastAsia="Times New Roman" w:hAnsi="Arial" w:cs="Arial"/>
                <w:b/>
                <w:sz w:val="20"/>
                <w:szCs w:val="20"/>
              </w:rPr>
              <w:t>śniad</w:t>
            </w:r>
            <w:proofErr w:type="spellEnd"/>
            <w:r w:rsidR="003F1F6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,</w:t>
            </w:r>
            <w:proofErr w:type="spellStart"/>
            <w:r w:rsidR="003F1F6D">
              <w:rPr>
                <w:rFonts w:ascii="Arial" w:eastAsia="Times New Roman" w:hAnsi="Arial" w:cs="Arial"/>
                <w:b/>
                <w:sz w:val="20"/>
                <w:szCs w:val="20"/>
              </w:rPr>
              <w:t>obiad,kolacja</w:t>
            </w:r>
            <w:proofErr w:type="spellEnd"/>
            <w:r w:rsidR="003F1F6D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DE4" w:rsidRDefault="00227815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  <w:r w:rsidR="003E5DE4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AB09DC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  <w:r w:rsidR="003E5DE4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700E53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AB09DC"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DE4" w:rsidRDefault="00AB09DC" w:rsidP="000628B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  <w:r w:rsidR="003E5DE4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  <w:r w:rsidR="003E5DE4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700E53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  <w:bookmarkStart w:id="0" w:name="_GoBack"/>
            <w:bookmarkEnd w:id="0"/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rPr>
          <w:trHeight w:val="306"/>
          <w:jc w:val="center"/>
        </w:trPr>
        <w:tc>
          <w:tcPr>
            <w:tcW w:w="15165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    W kolumnach "Z</w:t>
            </w:r>
            <w:r w:rsidR="003F1F6D">
              <w:rPr>
                <w:rFonts w:ascii="Arial" w:eastAsia="Times New Roman" w:hAnsi="Arial" w:cs="Arial"/>
                <w:sz w:val="20"/>
                <w:szCs w:val="20"/>
              </w:rPr>
              <w:t xml:space="preserve">amówienie noclegów z wyżywieniem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proszę wstawić znak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 odpowiedniej kolumnie dla danej osoby.</w:t>
            </w:r>
          </w:p>
        </w:tc>
        <w:tc>
          <w:tcPr>
            <w:tcW w:w="12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trHeight w:val="306"/>
          <w:jc w:val="center"/>
        </w:trPr>
        <w:tc>
          <w:tcPr>
            <w:tcW w:w="15165" w:type="dxa"/>
            <w:gridSpan w:val="9"/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   W przypadku, gdy opłata będzie rozpisana na kilka faktur, proszę o wypełnienie odpowiedniej ilości druków zgłoszenia.</w:t>
            </w:r>
          </w:p>
        </w:tc>
        <w:tc>
          <w:tcPr>
            <w:tcW w:w="121" w:type="dxa"/>
            <w:gridSpan w:val="3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trHeight w:val="306"/>
          <w:jc w:val="center"/>
        </w:trPr>
        <w:tc>
          <w:tcPr>
            <w:tcW w:w="15194" w:type="dxa"/>
            <w:gridSpan w:val="10"/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</w:pPr>
          </w:p>
        </w:tc>
        <w:tc>
          <w:tcPr>
            <w:tcW w:w="92" w:type="dxa"/>
            <w:gridSpan w:val="2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</w:tbl>
    <w:p w:rsidR="003E5DE4" w:rsidRDefault="003E5DE4" w:rsidP="000628B2">
      <w:pPr>
        <w:spacing w:after="0" w:line="240" w:lineRule="auto"/>
      </w:pPr>
    </w:p>
    <w:sectPr w:rsidR="003E5DE4" w:rsidSect="00116635">
      <w:headerReference w:type="default" r:id="rId6"/>
      <w:pgSz w:w="16838" w:h="11906" w:orient="landscape"/>
      <w:pgMar w:top="720" w:right="720" w:bottom="720" w:left="720" w:header="142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C0" w:rsidRDefault="00DC6BC0">
      <w:pPr>
        <w:spacing w:after="0" w:line="240" w:lineRule="auto"/>
      </w:pPr>
      <w:r>
        <w:separator/>
      </w:r>
    </w:p>
  </w:endnote>
  <w:endnote w:type="continuationSeparator" w:id="0">
    <w:p w:rsidR="00DC6BC0" w:rsidRDefault="00DC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C0" w:rsidRDefault="00DC6BC0">
      <w:pPr>
        <w:spacing w:after="0" w:line="240" w:lineRule="auto"/>
      </w:pPr>
      <w:r>
        <w:separator/>
      </w:r>
    </w:p>
  </w:footnote>
  <w:footnote w:type="continuationSeparator" w:id="0">
    <w:p w:rsidR="00DC6BC0" w:rsidRDefault="00DC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41" w:rsidRPr="00116635" w:rsidRDefault="00D57641" w:rsidP="00116635">
    <w:pPr>
      <w:pStyle w:val="Nagwek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3A"/>
    <w:rsid w:val="000628B2"/>
    <w:rsid w:val="00065BB2"/>
    <w:rsid w:val="000E3E4D"/>
    <w:rsid w:val="00116635"/>
    <w:rsid w:val="001C3331"/>
    <w:rsid w:val="00227815"/>
    <w:rsid w:val="0027369D"/>
    <w:rsid w:val="003E5DE4"/>
    <w:rsid w:val="003F1F6D"/>
    <w:rsid w:val="006673FE"/>
    <w:rsid w:val="00697C3A"/>
    <w:rsid w:val="00700E53"/>
    <w:rsid w:val="007E2090"/>
    <w:rsid w:val="0081487F"/>
    <w:rsid w:val="008C2B61"/>
    <w:rsid w:val="0091160A"/>
    <w:rsid w:val="009306B4"/>
    <w:rsid w:val="00A81A4D"/>
    <w:rsid w:val="00AB09DC"/>
    <w:rsid w:val="00BA4F5B"/>
    <w:rsid w:val="00D57641"/>
    <w:rsid w:val="00D6200E"/>
    <w:rsid w:val="00DC6BC0"/>
    <w:rsid w:val="00E942CC"/>
    <w:rsid w:val="00F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9882442-1323-48A2-80A1-14DEEB73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7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1487F"/>
  </w:style>
  <w:style w:type="character" w:customStyle="1" w:styleId="Domylnaczcionkaakapitu1">
    <w:name w:val="Domyślna czcionka akapitu1"/>
    <w:rsid w:val="0081487F"/>
  </w:style>
  <w:style w:type="character" w:customStyle="1" w:styleId="NagwekZnak">
    <w:name w:val="Nagłówek Znak"/>
    <w:rsid w:val="0081487F"/>
    <w:rPr>
      <w:sz w:val="22"/>
      <w:szCs w:val="22"/>
    </w:rPr>
  </w:style>
  <w:style w:type="character" w:customStyle="1" w:styleId="StopkaZnak">
    <w:name w:val="Stopka Znak"/>
    <w:rsid w:val="0081487F"/>
    <w:rPr>
      <w:sz w:val="22"/>
      <w:szCs w:val="22"/>
    </w:rPr>
  </w:style>
  <w:style w:type="paragraph" w:customStyle="1" w:styleId="Nagwek2">
    <w:name w:val="Nagłówek2"/>
    <w:basedOn w:val="Normalny"/>
    <w:next w:val="Tekstpodstawowy"/>
    <w:rsid w:val="008148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487F"/>
    <w:pPr>
      <w:spacing w:after="120"/>
    </w:pPr>
  </w:style>
  <w:style w:type="paragraph" w:styleId="Lista">
    <w:name w:val="List"/>
    <w:basedOn w:val="Tekstpodstawowy"/>
    <w:rsid w:val="0081487F"/>
    <w:rPr>
      <w:rFonts w:cs="Mangal"/>
    </w:rPr>
  </w:style>
  <w:style w:type="paragraph" w:customStyle="1" w:styleId="Podpis2">
    <w:name w:val="Podpis2"/>
    <w:basedOn w:val="Normalny"/>
    <w:rsid w:val="008148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1487F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148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148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8148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1487F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81487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81487F"/>
    <w:pPr>
      <w:suppressLineNumbers/>
    </w:pPr>
  </w:style>
  <w:style w:type="paragraph" w:customStyle="1" w:styleId="Nagwektabeli">
    <w:name w:val="Nagłówek tabeli"/>
    <w:basedOn w:val="Zawartotabeli"/>
    <w:rsid w:val="0081487F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9D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</dc:creator>
  <cp:keywords/>
  <cp:lastModifiedBy>Andrzej Wojtas</cp:lastModifiedBy>
  <cp:revision>5</cp:revision>
  <cp:lastPrinted>2019-09-10T08:52:00Z</cp:lastPrinted>
  <dcterms:created xsi:type="dcterms:W3CDTF">2019-09-10T06:04:00Z</dcterms:created>
  <dcterms:modified xsi:type="dcterms:W3CDTF">2019-09-10T08:54:00Z</dcterms:modified>
</cp:coreProperties>
</file>