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2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4006"/>
        <w:gridCol w:w="10348"/>
        <w:gridCol w:w="30"/>
      </w:tblGrid>
      <w:tr w:rsidR="00000000">
        <w:trPr>
          <w:gridAfter w:val="1"/>
          <w:wAfter w:w="30" w:type="dxa"/>
          <w:trHeight w:val="405"/>
        </w:trPr>
        <w:tc>
          <w:tcPr>
            <w:tcW w:w="15168" w:type="dxa"/>
            <w:gridSpan w:val="3"/>
            <w:shd w:val="clear" w:color="auto" w:fill="FFFF00"/>
            <w:vAlign w:val="center"/>
          </w:tcPr>
          <w:p w:rsidR="00000000" w:rsidRDefault="009A2985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Formularz rezerwacyjny wyżywienia 7</w:t>
            </w:r>
            <w:r w:rsidR="00F555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Grand Prix Polski Weteranów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Kwidzyn, </w:t>
            </w:r>
            <w:r w:rsidR="00F555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-10.03.2019</w:t>
            </w:r>
          </w:p>
        </w:tc>
      </w:tr>
      <w:tr w:rsidR="00000000">
        <w:trPr>
          <w:gridAfter w:val="1"/>
          <w:wAfter w:w="30" w:type="dxa"/>
          <w:trHeight w:val="266"/>
        </w:trPr>
        <w:tc>
          <w:tcPr>
            <w:tcW w:w="15168" w:type="dxa"/>
            <w:gridSpan w:val="3"/>
            <w:shd w:val="clear" w:color="auto" w:fill="auto"/>
            <w:vAlign w:val="center"/>
          </w:tcPr>
          <w:p w:rsidR="00000000" w:rsidRDefault="009A29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Wypełniamy szare pola</w:t>
            </w:r>
          </w:p>
        </w:tc>
      </w:tr>
      <w:tr w:rsidR="00000000">
        <w:trPr>
          <w:trHeight w:val="401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9A2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Dane do faktury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A2985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instytucji do faktury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9A29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000000">
        <w:trPr>
          <w:trHeight w:val="2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9A29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A2985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 do faktury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9A29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000000">
        <w:trPr>
          <w:trHeight w:val="2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9A29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A2985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Kod pocztowy i miejscowość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9A29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000000">
        <w:trPr>
          <w:trHeight w:val="2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9A29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A2985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9A29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000000">
        <w:trPr>
          <w:trHeight w:val="285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9A29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Dane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kontaktowe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A2985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Nazwa klubu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9A29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000000">
        <w:trPr>
          <w:trHeight w:val="285"/>
        </w:trPr>
        <w:tc>
          <w:tcPr>
            <w:tcW w:w="81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9A29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A2985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Osoba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zgłaszająca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9A29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000000">
        <w:trPr>
          <w:trHeight w:val="285"/>
        </w:trPr>
        <w:tc>
          <w:tcPr>
            <w:tcW w:w="81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9A29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A2985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Kontaktowy adres e-mail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9A29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000000">
        <w:trPr>
          <w:trHeight w:val="285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000000" w:rsidRDefault="009A29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A2985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Kontaktowy telefon</w:t>
            </w:r>
          </w:p>
        </w:tc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9A29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000000">
        <w:trPr>
          <w:gridAfter w:val="1"/>
          <w:wAfter w:w="30" w:type="dxa"/>
          <w:trHeight w:val="285"/>
        </w:trPr>
        <w:tc>
          <w:tcPr>
            <w:tcW w:w="15168" w:type="dxa"/>
            <w:gridSpan w:val="3"/>
            <w:shd w:val="clear" w:color="auto" w:fill="auto"/>
            <w:vAlign w:val="center"/>
          </w:tcPr>
          <w:p w:rsidR="00000000" w:rsidRDefault="009A2985">
            <w:pPr>
              <w:snapToGrid w:val="0"/>
              <w:spacing w:after="0" w:line="240" w:lineRule="auto"/>
            </w:pPr>
          </w:p>
          <w:p w:rsidR="00000000" w:rsidRDefault="009A2985">
            <w:pPr>
              <w:spacing w:after="0" w:line="240" w:lineRule="auto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009"/>
              <w:gridCol w:w="3010"/>
              <w:gridCol w:w="3009"/>
              <w:gridCol w:w="3010"/>
              <w:gridCol w:w="3012"/>
            </w:tblGrid>
            <w:tr w:rsidR="00000000">
              <w:tc>
                <w:tcPr>
                  <w:tcW w:w="9028" w:type="dxa"/>
                  <w:gridSpan w:val="3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9A2985">
                  <w:pPr>
                    <w:pStyle w:val="Zawartotabeli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9.03.2019 /sobota/</w:t>
                  </w:r>
                </w:p>
              </w:tc>
              <w:tc>
                <w:tcPr>
                  <w:tcW w:w="6022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9A2985">
                  <w:pPr>
                    <w:pStyle w:val="Zawartotabeli"/>
                    <w:jc w:val="center"/>
                  </w:pPr>
                  <w:r>
                    <w:rPr>
                      <w:b/>
                      <w:bCs/>
                    </w:rPr>
                    <w:t>10.03.2019 /niedziela/</w:t>
                  </w:r>
                </w:p>
              </w:tc>
            </w:tr>
            <w:tr w:rsidR="00000000">
              <w:tc>
                <w:tcPr>
                  <w:tcW w:w="30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9A2985">
                  <w:pPr>
                    <w:pStyle w:val="Zawartotabeli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Śniadanie</w:t>
                  </w:r>
                </w:p>
              </w:tc>
              <w:tc>
                <w:tcPr>
                  <w:tcW w:w="30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9A2985">
                  <w:pPr>
                    <w:pStyle w:val="Zawartotabeli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Obiad </w:t>
                  </w:r>
                </w:p>
              </w:tc>
              <w:tc>
                <w:tcPr>
                  <w:tcW w:w="30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9A2985">
                  <w:pPr>
                    <w:pStyle w:val="Zawartotabeli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Kolacja</w:t>
                  </w:r>
                </w:p>
              </w:tc>
              <w:tc>
                <w:tcPr>
                  <w:tcW w:w="30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9A2985">
                  <w:pPr>
                    <w:pStyle w:val="Zawartotabeli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Śniadanie</w:t>
                  </w:r>
                </w:p>
              </w:tc>
              <w:tc>
                <w:tcPr>
                  <w:tcW w:w="301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9A2985">
                  <w:pPr>
                    <w:pStyle w:val="Zawartotabeli"/>
                    <w:jc w:val="center"/>
                  </w:pPr>
                  <w:r>
                    <w:rPr>
                      <w:b/>
                      <w:bCs/>
                    </w:rPr>
                    <w:t xml:space="preserve">Obiad </w:t>
                  </w:r>
                </w:p>
              </w:tc>
            </w:tr>
            <w:tr w:rsidR="00000000">
              <w:tc>
                <w:tcPr>
                  <w:tcW w:w="30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9A2985">
                  <w:pPr>
                    <w:pStyle w:val="Zawartotabeli"/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0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9A2985">
                  <w:pPr>
                    <w:pStyle w:val="Zawartotabeli"/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0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9A2985">
                  <w:pPr>
                    <w:pStyle w:val="Zawartotabeli"/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0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9A2985">
                  <w:pPr>
                    <w:pStyle w:val="Zawartotabeli"/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01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9A2985">
                  <w:pPr>
                    <w:pStyle w:val="Zawartotabeli"/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000000" w:rsidRDefault="009A2985">
            <w:pPr>
              <w:spacing w:after="0" w:line="240" w:lineRule="auto"/>
            </w:pPr>
          </w:p>
          <w:p w:rsidR="00000000" w:rsidRDefault="009A2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zaznacz liczbę zamawianych posiłków</w:t>
            </w:r>
          </w:p>
          <w:p w:rsidR="00000000" w:rsidRDefault="009A2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000" w:rsidRDefault="009A2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Formularz rezerwacyjny należy przesłać na adres :  </w:t>
            </w:r>
            <w:hyperlink r:id="rId6" w:history="1">
              <w:r>
                <w:rPr>
                  <w:rStyle w:val="Hyperlink"/>
                  <w:sz w:val="28"/>
                  <w:szCs w:val="28"/>
                </w:rPr>
                <w:t>dorota.grzadka@wp.pl</w:t>
              </w:r>
            </w:hyperlink>
          </w:p>
          <w:p w:rsidR="00000000" w:rsidRDefault="009A2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85"/>
        </w:trPr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A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Uwagi:</w:t>
            </w:r>
          </w:p>
          <w:p w:rsidR="00000000" w:rsidRDefault="009A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0000" w:rsidRDefault="009A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0000" w:rsidRDefault="009A2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A2985" w:rsidRDefault="009A2985">
      <w:pPr>
        <w:spacing w:after="0" w:line="240" w:lineRule="auto"/>
      </w:pPr>
    </w:p>
    <w:sectPr w:rsidR="009A298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6" w:right="851" w:bottom="776" w:left="1134" w:header="510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985" w:rsidRDefault="009A2985">
      <w:pPr>
        <w:spacing w:after="0" w:line="240" w:lineRule="auto"/>
      </w:pPr>
      <w:r>
        <w:separator/>
      </w:r>
    </w:p>
  </w:endnote>
  <w:endnote w:type="continuationSeparator" w:id="0">
    <w:p w:rsidR="009A2985" w:rsidRDefault="009A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A29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A298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A29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985" w:rsidRDefault="009A2985">
      <w:pPr>
        <w:spacing w:after="0" w:line="240" w:lineRule="auto"/>
      </w:pPr>
      <w:r>
        <w:separator/>
      </w:r>
    </w:p>
  </w:footnote>
  <w:footnote w:type="continuationSeparator" w:id="0">
    <w:p w:rsidR="009A2985" w:rsidRDefault="009A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A2985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A29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F0"/>
    <w:rsid w:val="009A2985"/>
    <w:rsid w:val="00E15A91"/>
    <w:rsid w:val="00F5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2631E3"/>
  <w15:chartTrackingRefBased/>
  <w15:docId w15:val="{67CC4602-2D53-48B3-B4F8-9CC59161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">
    <w:name w:val="Domyślna czcionka akapitu"/>
  </w:style>
  <w:style w:type="character" w:customStyle="1" w:styleId="Znak">
    <w:name w:val=" Znak"/>
    <w:rPr>
      <w:sz w:val="22"/>
      <w:szCs w:val="22"/>
    </w:rPr>
  </w:style>
  <w:style w:type="character" w:customStyle="1" w:styleId="WW-Znak">
    <w:name w:val="WW- Znak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Bezodstpw">
    <w:name w:val="Bez odstępów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ota.grzadka@wp.pl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Formularz rezerwacyjny wyżywienia 3 Grand Prix Polski Kadetów  - Luboń, 31</vt:lpstr>
    </vt:vector>
  </TitlesOfParts>
  <Company/>
  <LinksUpToDate>false</LinksUpToDate>
  <CharactersWithSpaces>581</CharactersWithSpaces>
  <SharedDoc>false</SharedDoc>
  <HLinks>
    <vt:vector size="6" baseType="variant"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mailto:dorota.grzadka@wp.pl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rezerwacyjny wyżywienia 3 Grand Prix Polski Kadetów  - Luboń, 31</dc:title>
  <dc:subject/>
  <dc:creator>wc</dc:creator>
  <cp:keywords/>
  <cp:lastModifiedBy>Pawel Murzewski</cp:lastModifiedBy>
  <cp:revision>2</cp:revision>
  <cp:lastPrinted>1601-01-01T00:00:00Z</cp:lastPrinted>
  <dcterms:created xsi:type="dcterms:W3CDTF">2019-02-25T16:37:00Z</dcterms:created>
  <dcterms:modified xsi:type="dcterms:W3CDTF">2019-02-25T16:37:00Z</dcterms:modified>
</cp:coreProperties>
</file>