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F" w:rsidRPr="00934DE8" w:rsidRDefault="0090402F" w:rsidP="0090402F">
      <w:pPr>
        <w:jc w:val="center"/>
        <w:rPr>
          <w:rFonts w:asciiTheme="majorHAnsi" w:hAnsiTheme="majorHAnsi" w:cs="Arial"/>
          <w:b/>
          <w:sz w:val="48"/>
          <w:szCs w:val="32"/>
        </w:rPr>
      </w:pPr>
      <w:r w:rsidRPr="00934DE8">
        <w:rPr>
          <w:rFonts w:asciiTheme="majorHAnsi" w:hAnsiTheme="majorHAnsi" w:cs="Arial"/>
          <w:b/>
          <w:sz w:val="48"/>
          <w:szCs w:val="32"/>
        </w:rPr>
        <w:t>30. MŁODZIEŻOWE MISTRZOSTWA POLSKI</w:t>
      </w:r>
    </w:p>
    <w:p w:rsidR="0090402F" w:rsidRPr="00934DE8" w:rsidRDefault="0090402F" w:rsidP="0090402F">
      <w:pPr>
        <w:jc w:val="center"/>
        <w:rPr>
          <w:rFonts w:asciiTheme="majorHAnsi" w:hAnsiTheme="majorHAnsi" w:cs="Arial"/>
          <w:b/>
          <w:sz w:val="48"/>
          <w:szCs w:val="32"/>
        </w:rPr>
      </w:pPr>
      <w:r w:rsidRPr="00934DE8">
        <w:rPr>
          <w:rFonts w:asciiTheme="majorHAnsi" w:hAnsiTheme="majorHAnsi" w:cs="Arial"/>
          <w:b/>
          <w:sz w:val="40"/>
          <w:szCs w:val="40"/>
        </w:rPr>
        <w:t>Ustrzyki Dolne, 15-18.02.2018 r</w:t>
      </w:r>
      <w:r w:rsidRPr="00934DE8">
        <w:rPr>
          <w:rFonts w:asciiTheme="majorHAnsi" w:hAnsiTheme="majorHAnsi" w:cs="Arial"/>
          <w:b/>
          <w:sz w:val="48"/>
          <w:szCs w:val="32"/>
        </w:rPr>
        <w:t>.</w:t>
      </w:r>
    </w:p>
    <w:p w:rsidR="003B26A4" w:rsidRPr="00BA699F" w:rsidRDefault="003B26A4" w:rsidP="003B26A4">
      <w:pPr>
        <w:tabs>
          <w:tab w:val="right" w:pos="9072"/>
        </w:tabs>
        <w:jc w:val="center"/>
        <w:rPr>
          <w:rFonts w:ascii="Cambria" w:hAnsi="Cambria"/>
          <w:i/>
          <w:sz w:val="16"/>
          <w:szCs w:val="16"/>
        </w:rPr>
      </w:pPr>
    </w:p>
    <w:p w:rsidR="008E2FD9" w:rsidRPr="008E2FD9" w:rsidRDefault="008E2FD9" w:rsidP="008E2FD9">
      <w:pPr>
        <w:jc w:val="center"/>
        <w:rPr>
          <w:rFonts w:ascii="Cambria" w:hAnsi="Cambria"/>
          <w:b/>
          <w:sz w:val="20"/>
          <w:szCs w:val="20"/>
        </w:rPr>
      </w:pPr>
    </w:p>
    <w:p w:rsidR="008E2FD9" w:rsidRPr="008E2FD9" w:rsidRDefault="008E2FD9" w:rsidP="008E2FD9">
      <w:pPr>
        <w:jc w:val="center"/>
        <w:rPr>
          <w:rFonts w:ascii="Cambria" w:hAnsi="Cambria"/>
          <w:b/>
          <w:sz w:val="28"/>
          <w:szCs w:val="28"/>
        </w:rPr>
      </w:pPr>
      <w:r w:rsidRPr="008E2FD9">
        <w:rPr>
          <w:rFonts w:ascii="Cambria" w:hAnsi="Cambria"/>
          <w:b/>
          <w:sz w:val="28"/>
          <w:szCs w:val="28"/>
        </w:rPr>
        <w:t>KARTA ZGŁOSZENIOWA</w:t>
      </w:r>
      <w:r w:rsidR="003B26A4">
        <w:rPr>
          <w:rFonts w:ascii="Cambria" w:hAnsi="Cambria"/>
          <w:b/>
          <w:sz w:val="28"/>
          <w:szCs w:val="28"/>
        </w:rPr>
        <w:t xml:space="preserve"> – turniej indywidualny</w:t>
      </w:r>
    </w:p>
    <w:p w:rsidR="008E2FD9" w:rsidRPr="008E2FD9" w:rsidRDefault="008E2FD9" w:rsidP="008E2FD9">
      <w:pPr>
        <w:spacing w:before="120" w:after="120"/>
        <w:jc w:val="center"/>
        <w:rPr>
          <w:rFonts w:ascii="Cambria" w:hAnsi="Cambria"/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513"/>
      </w:tblGrid>
      <w:tr w:rsidR="008E2FD9" w:rsidRPr="00B018B6" w:rsidTr="00430B2F">
        <w:tc>
          <w:tcPr>
            <w:tcW w:w="2410" w:type="dxa"/>
            <w:shd w:val="clear" w:color="auto" w:fill="D9D9D9"/>
          </w:tcPr>
          <w:p w:rsidR="008E2FD9" w:rsidRPr="0090402F" w:rsidRDefault="008E2FD9" w:rsidP="003F5B0E">
            <w:pPr>
              <w:spacing w:before="120" w:after="12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0402F">
              <w:rPr>
                <w:rFonts w:ascii="Cambria" w:hAnsi="Cambria"/>
                <w:b/>
                <w:sz w:val="28"/>
                <w:szCs w:val="28"/>
              </w:rPr>
              <w:t>Klub Sportowy:</w:t>
            </w:r>
          </w:p>
        </w:tc>
        <w:tc>
          <w:tcPr>
            <w:tcW w:w="7513" w:type="dxa"/>
            <w:shd w:val="clear" w:color="auto" w:fill="auto"/>
          </w:tcPr>
          <w:p w:rsidR="008E2FD9" w:rsidRPr="003F5B0E" w:rsidRDefault="008E2FD9" w:rsidP="003F5B0E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90402F" w:rsidRPr="00B018B6" w:rsidTr="00430B2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402F" w:rsidRPr="0090402F" w:rsidRDefault="0090402F" w:rsidP="00336C86">
            <w:pPr>
              <w:spacing w:before="120" w:after="12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0402F">
              <w:rPr>
                <w:rFonts w:ascii="Cambria" w:hAnsi="Cambria" w:cs="Cambria"/>
                <w:b/>
                <w:sz w:val="28"/>
                <w:szCs w:val="28"/>
              </w:rPr>
              <w:t>Województwo: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2F" w:rsidRPr="003F5B0E" w:rsidRDefault="0090402F" w:rsidP="00336C86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8E2FD9" w:rsidRPr="00B018B6" w:rsidRDefault="008E2FD9" w:rsidP="008E2FD9">
      <w:pPr>
        <w:jc w:val="center"/>
        <w:rPr>
          <w:rFonts w:ascii="Cambria" w:hAnsi="Cambria"/>
          <w:b/>
          <w:sz w:val="28"/>
          <w:szCs w:val="40"/>
        </w:rPr>
      </w:pPr>
    </w:p>
    <w:tbl>
      <w:tblPr>
        <w:tblW w:w="9085" w:type="dxa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4630"/>
        <w:gridCol w:w="2039"/>
        <w:gridCol w:w="1868"/>
      </w:tblGrid>
      <w:tr w:rsidR="0090402F" w:rsidRPr="00B018B6" w:rsidTr="0090402F">
        <w:trPr>
          <w:trHeight w:val="644"/>
        </w:trPr>
        <w:tc>
          <w:tcPr>
            <w:tcW w:w="236" w:type="dxa"/>
            <w:shd w:val="clear" w:color="auto" w:fill="D9D9D9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Lp.</w:t>
            </w:r>
          </w:p>
        </w:tc>
        <w:tc>
          <w:tcPr>
            <w:tcW w:w="4843" w:type="dxa"/>
            <w:shd w:val="clear" w:color="auto" w:fill="D9D9D9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N</w:t>
            </w:r>
            <w:r>
              <w:rPr>
                <w:rFonts w:ascii="Cambria" w:hAnsi="Cambria"/>
                <w:b/>
                <w:szCs w:val="40"/>
              </w:rPr>
              <w:t>azwisko</w:t>
            </w:r>
            <w:r w:rsidRPr="00B018B6">
              <w:rPr>
                <w:rFonts w:ascii="Cambria" w:hAnsi="Cambria"/>
                <w:b/>
                <w:szCs w:val="40"/>
              </w:rPr>
              <w:t xml:space="preserve"> i imię</w:t>
            </w:r>
          </w:p>
        </w:tc>
        <w:tc>
          <w:tcPr>
            <w:tcW w:w="2083" w:type="dxa"/>
            <w:shd w:val="clear" w:color="auto" w:fill="D9D9D9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Data ur</w:t>
            </w:r>
            <w:r>
              <w:rPr>
                <w:rFonts w:ascii="Cambria" w:hAnsi="Cambria"/>
                <w:b/>
                <w:szCs w:val="40"/>
              </w:rPr>
              <w:t>odzenia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Nr licencji</w:t>
            </w:r>
          </w:p>
        </w:tc>
      </w:tr>
      <w:tr w:rsidR="0090402F" w:rsidRPr="00B018B6" w:rsidTr="0090402F">
        <w:trPr>
          <w:trHeight w:val="567"/>
        </w:trPr>
        <w:tc>
          <w:tcPr>
            <w:tcW w:w="236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0402F" w:rsidRPr="00B018B6" w:rsidRDefault="0090402F" w:rsidP="0090402F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90402F" w:rsidRPr="00B018B6" w:rsidTr="0090402F">
        <w:trPr>
          <w:trHeight w:val="567"/>
        </w:trPr>
        <w:tc>
          <w:tcPr>
            <w:tcW w:w="236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90402F" w:rsidRPr="00B018B6" w:rsidTr="0090402F">
        <w:trPr>
          <w:trHeight w:val="567"/>
        </w:trPr>
        <w:tc>
          <w:tcPr>
            <w:tcW w:w="236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90402F" w:rsidRPr="00B018B6" w:rsidTr="0090402F">
        <w:trPr>
          <w:trHeight w:val="567"/>
        </w:trPr>
        <w:tc>
          <w:tcPr>
            <w:tcW w:w="236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90402F" w:rsidRPr="00B018B6" w:rsidTr="0090402F">
        <w:trPr>
          <w:trHeight w:val="567"/>
        </w:trPr>
        <w:tc>
          <w:tcPr>
            <w:tcW w:w="236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90402F" w:rsidRPr="00B018B6" w:rsidTr="0090402F">
        <w:trPr>
          <w:trHeight w:val="567"/>
        </w:trPr>
        <w:tc>
          <w:tcPr>
            <w:tcW w:w="236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90402F" w:rsidRPr="00B018B6" w:rsidTr="0090402F">
        <w:trPr>
          <w:trHeight w:val="567"/>
        </w:trPr>
        <w:tc>
          <w:tcPr>
            <w:tcW w:w="236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7.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0402F" w:rsidRPr="00B018B6" w:rsidRDefault="0090402F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8E2FD9" w:rsidRPr="00B018B6" w:rsidTr="0090402F">
        <w:trPr>
          <w:trHeight w:val="567"/>
        </w:trPr>
        <w:tc>
          <w:tcPr>
            <w:tcW w:w="5079" w:type="dxa"/>
            <w:gridSpan w:val="2"/>
            <w:shd w:val="clear" w:color="auto" w:fill="auto"/>
            <w:vAlign w:val="center"/>
          </w:tcPr>
          <w:p w:rsidR="008E2FD9" w:rsidRPr="00B018B6" w:rsidRDefault="008E2FD9" w:rsidP="00C35D9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4006" w:type="dxa"/>
            <w:gridSpan w:val="2"/>
            <w:shd w:val="clear" w:color="auto" w:fill="auto"/>
            <w:vAlign w:val="center"/>
          </w:tcPr>
          <w:p w:rsidR="008E2FD9" w:rsidRPr="00B018B6" w:rsidRDefault="008E2FD9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8E2FD9" w:rsidRPr="00B018B6" w:rsidTr="0090402F">
        <w:trPr>
          <w:trHeight w:val="567"/>
        </w:trPr>
        <w:tc>
          <w:tcPr>
            <w:tcW w:w="5079" w:type="dxa"/>
            <w:gridSpan w:val="2"/>
            <w:shd w:val="clear" w:color="auto" w:fill="auto"/>
            <w:vAlign w:val="center"/>
          </w:tcPr>
          <w:p w:rsidR="008E2FD9" w:rsidRPr="00B018B6" w:rsidRDefault="008E2FD9" w:rsidP="00C35D9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4006" w:type="dxa"/>
            <w:gridSpan w:val="2"/>
            <w:shd w:val="clear" w:color="auto" w:fill="auto"/>
            <w:vAlign w:val="center"/>
          </w:tcPr>
          <w:p w:rsidR="008E2FD9" w:rsidRPr="00B018B6" w:rsidRDefault="008E2FD9" w:rsidP="00C35D96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8E2FD9" w:rsidRPr="00B018B6" w:rsidRDefault="008E2FD9" w:rsidP="008E2FD9">
      <w:pPr>
        <w:spacing w:before="100"/>
        <w:jc w:val="both"/>
        <w:rPr>
          <w:rFonts w:ascii="Cambria" w:hAnsi="Cambria"/>
          <w:sz w:val="16"/>
          <w:szCs w:val="16"/>
          <w:lang w:val="de-DE"/>
        </w:rPr>
      </w:pPr>
    </w:p>
    <w:p w:rsidR="0090402F" w:rsidRDefault="0090402F" w:rsidP="003B26A4">
      <w:pPr>
        <w:jc w:val="center"/>
        <w:rPr>
          <w:rFonts w:ascii="Cambria" w:hAnsi="Cambria"/>
          <w:b/>
          <w:sz w:val="28"/>
          <w:szCs w:val="28"/>
        </w:rPr>
      </w:pPr>
    </w:p>
    <w:p w:rsidR="0090402F" w:rsidRDefault="0090402F" w:rsidP="003B26A4">
      <w:pPr>
        <w:jc w:val="center"/>
        <w:rPr>
          <w:rFonts w:ascii="Cambria" w:hAnsi="Cambria"/>
          <w:b/>
          <w:sz w:val="28"/>
          <w:szCs w:val="28"/>
        </w:rPr>
      </w:pPr>
    </w:p>
    <w:p w:rsidR="0090402F" w:rsidRPr="00A02793" w:rsidRDefault="0090402F" w:rsidP="0090402F">
      <w:pPr>
        <w:spacing w:line="360" w:lineRule="auto"/>
        <w:jc w:val="center"/>
        <w:rPr>
          <w:rFonts w:ascii="Cambria" w:hAnsi="Cambria"/>
        </w:rPr>
      </w:pPr>
      <w:r w:rsidRPr="00A02793">
        <w:rPr>
          <w:rFonts w:ascii="Cambria" w:hAnsi="Cambria"/>
        </w:rPr>
        <w:t>Wypełnioną kartę zgłoszeniową wraz z potwierdzeniem dokonania opłaty</w:t>
      </w:r>
      <w:r>
        <w:rPr>
          <w:rFonts w:ascii="Cambria" w:hAnsi="Cambria"/>
        </w:rPr>
        <w:t xml:space="preserve"> za</w:t>
      </w:r>
      <w:r w:rsidRPr="00A02793">
        <w:rPr>
          <w:rFonts w:ascii="Cambria" w:hAnsi="Cambria"/>
        </w:rPr>
        <w:t xml:space="preserve"> wpisowe</w:t>
      </w:r>
      <w:r>
        <w:rPr>
          <w:rFonts w:ascii="Cambria" w:hAnsi="Cambria"/>
        </w:rPr>
        <w:t xml:space="preserve"> do turnieju</w:t>
      </w:r>
      <w:r w:rsidRPr="00A02793">
        <w:rPr>
          <w:rFonts w:ascii="Cambria" w:hAnsi="Cambria"/>
        </w:rPr>
        <w:t xml:space="preserve"> (w wysokości </w:t>
      </w:r>
      <w:r>
        <w:rPr>
          <w:rFonts w:ascii="Cambria" w:hAnsi="Cambria"/>
        </w:rPr>
        <w:t>70</w:t>
      </w:r>
      <w:r w:rsidRPr="00A02793">
        <w:rPr>
          <w:rFonts w:ascii="Cambria" w:hAnsi="Cambria"/>
        </w:rPr>
        <w:t xml:space="preserve"> zł od zawodnika</w:t>
      </w:r>
      <w:r>
        <w:rPr>
          <w:rFonts w:ascii="Cambria" w:hAnsi="Cambria"/>
        </w:rPr>
        <w:t xml:space="preserve"> oraz 100 zł od drużyny – płatne przelewem na konto POZTS) należy przesłać pocztą elektroniczną </w:t>
      </w:r>
      <w:r w:rsidRPr="00A02793">
        <w:rPr>
          <w:rFonts w:ascii="Cambria" w:hAnsi="Cambria"/>
        </w:rPr>
        <w:t xml:space="preserve">w terminie </w:t>
      </w:r>
      <w:r w:rsidRPr="00A02793">
        <w:rPr>
          <w:rFonts w:ascii="Cambria" w:hAnsi="Cambria"/>
          <w:b/>
        </w:rPr>
        <w:t xml:space="preserve">do dnia </w:t>
      </w:r>
      <w:r>
        <w:rPr>
          <w:rFonts w:ascii="Cambria" w:hAnsi="Cambria"/>
          <w:b/>
        </w:rPr>
        <w:t>12 lutego</w:t>
      </w:r>
      <w:r w:rsidRPr="00A02793">
        <w:rPr>
          <w:rFonts w:ascii="Cambria" w:hAnsi="Cambria"/>
          <w:b/>
        </w:rPr>
        <w:t xml:space="preserve"> 201</w:t>
      </w:r>
      <w:r>
        <w:rPr>
          <w:rFonts w:ascii="Cambria" w:hAnsi="Cambria"/>
          <w:b/>
        </w:rPr>
        <w:t>8</w:t>
      </w:r>
      <w:r w:rsidRPr="00A02793">
        <w:rPr>
          <w:rFonts w:ascii="Cambria" w:hAnsi="Cambria"/>
          <w:b/>
        </w:rPr>
        <w:t xml:space="preserve"> r</w:t>
      </w:r>
      <w:r>
        <w:rPr>
          <w:rFonts w:ascii="Cambria" w:hAnsi="Cambria"/>
          <w:b/>
        </w:rPr>
        <w:t>.</w:t>
      </w:r>
      <w:r w:rsidRPr="00A02793">
        <w:rPr>
          <w:rFonts w:ascii="Cambria" w:hAnsi="Cambria"/>
          <w:b/>
        </w:rPr>
        <w:t>, godz. 21:00</w:t>
      </w:r>
      <w:r w:rsidRPr="00A02793">
        <w:rPr>
          <w:rFonts w:ascii="Cambria" w:hAnsi="Cambria"/>
        </w:rPr>
        <w:t xml:space="preserve"> </w:t>
      </w:r>
      <w:r>
        <w:rPr>
          <w:rFonts w:ascii="Cambria" w:hAnsi="Cambria"/>
        </w:rPr>
        <w:t>do</w:t>
      </w:r>
      <w:r w:rsidRPr="00A02793">
        <w:rPr>
          <w:rFonts w:ascii="Cambria" w:hAnsi="Cambria"/>
        </w:rPr>
        <w:t>:</w:t>
      </w:r>
    </w:p>
    <w:p w:rsidR="0090402F" w:rsidRDefault="0090402F" w:rsidP="0090402F">
      <w:pPr>
        <w:spacing w:line="360" w:lineRule="auto"/>
        <w:jc w:val="center"/>
        <w:rPr>
          <w:rFonts w:ascii="Cambria" w:hAnsi="Cambria"/>
          <w:b/>
          <w:color w:val="FF0000"/>
        </w:rPr>
      </w:pPr>
      <w:r w:rsidRPr="00A02793">
        <w:rPr>
          <w:rFonts w:ascii="Cambria" w:hAnsi="Cambria"/>
        </w:rPr>
        <w:t xml:space="preserve">- </w:t>
      </w:r>
      <w:r>
        <w:rPr>
          <w:rFonts w:ascii="Cambria" w:hAnsi="Cambria"/>
        </w:rPr>
        <w:t xml:space="preserve">Polski Związek Tenisa Stołowego w Warszawie na adres: </w:t>
      </w:r>
      <w:hyperlink r:id="rId7" w:history="1">
        <w:r w:rsidRPr="000D54F9">
          <w:rPr>
            <w:rStyle w:val="Hipercze"/>
            <w:rFonts w:ascii="Cambria" w:hAnsi="Cambria"/>
            <w:b/>
          </w:rPr>
          <w:t>wr@pzts.pl</w:t>
        </w:r>
      </w:hyperlink>
    </w:p>
    <w:p w:rsidR="0090402F" w:rsidRPr="00A02793" w:rsidRDefault="0090402F" w:rsidP="0090402F">
      <w:pPr>
        <w:spacing w:line="360" w:lineRule="auto"/>
        <w:jc w:val="center"/>
        <w:rPr>
          <w:rFonts w:ascii="Cambria" w:hAnsi="Cambria"/>
        </w:rPr>
      </w:pPr>
    </w:p>
    <w:p w:rsidR="0090402F" w:rsidRDefault="0090402F" w:rsidP="0090402F">
      <w:pPr>
        <w:jc w:val="center"/>
        <w:rPr>
          <w:rFonts w:ascii="Cambria" w:hAnsi="Cambria"/>
        </w:rPr>
      </w:pPr>
      <w:r w:rsidRPr="005D19F1">
        <w:rPr>
          <w:rStyle w:val="Pogrubienie"/>
          <w:rFonts w:ascii="Cambria" w:hAnsi="Cambria"/>
          <w:b w:val="0"/>
        </w:rPr>
        <w:t xml:space="preserve">Wpisowe prosimy wpłacić na konto: </w:t>
      </w:r>
    </w:p>
    <w:p w:rsidR="0090402F" w:rsidRPr="005D19F1" w:rsidRDefault="0090402F" w:rsidP="0090402F">
      <w:pPr>
        <w:jc w:val="center"/>
        <w:rPr>
          <w:rFonts w:ascii="Cambria" w:hAnsi="Cambria"/>
          <w:bCs/>
        </w:rPr>
      </w:pPr>
      <w:r w:rsidRPr="005D19F1">
        <w:rPr>
          <w:rFonts w:ascii="Cambria" w:hAnsi="Cambria"/>
          <w:b/>
        </w:rPr>
        <w:t>Podkarpacki Okręgowy Związek Tenisa Stołowego</w:t>
      </w:r>
    </w:p>
    <w:p w:rsidR="0090402F" w:rsidRDefault="0090402F" w:rsidP="0090402F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ul. Pułaskiego 13A, 35-011 Rzeszów</w:t>
      </w:r>
    </w:p>
    <w:p w:rsidR="0090402F" w:rsidRDefault="0090402F" w:rsidP="0090402F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Nr konta:  </w:t>
      </w:r>
      <w:r w:rsidRPr="00A02793">
        <w:rPr>
          <w:rStyle w:val="Pogrubienie"/>
          <w:rFonts w:ascii="Cambria" w:hAnsi="Cambria"/>
        </w:rPr>
        <w:t>45 1680 1105 0000 3000 1074 2325</w:t>
      </w:r>
    </w:p>
    <w:p w:rsidR="0090402F" w:rsidRPr="0090402F" w:rsidRDefault="0090402F" w:rsidP="0090402F">
      <w:pPr>
        <w:jc w:val="center"/>
        <w:rPr>
          <w:rFonts w:asciiTheme="majorHAnsi" w:hAnsiTheme="majorHAnsi" w:cs="Arial"/>
          <w:b/>
        </w:rPr>
      </w:pPr>
      <w:r w:rsidRPr="0090402F">
        <w:rPr>
          <w:rFonts w:asciiTheme="majorHAnsi" w:hAnsiTheme="majorHAnsi" w:cs="Arial"/>
          <w:b/>
        </w:rPr>
        <w:t xml:space="preserve">w treści wpisując: </w:t>
      </w:r>
    </w:p>
    <w:p w:rsidR="003B26A4" w:rsidRPr="008E2FD9" w:rsidRDefault="0090402F" w:rsidP="0090402F">
      <w:pPr>
        <w:jc w:val="center"/>
        <w:rPr>
          <w:rFonts w:ascii="Cambria" w:hAnsi="Cambria"/>
          <w:b/>
          <w:sz w:val="28"/>
          <w:szCs w:val="28"/>
        </w:rPr>
      </w:pPr>
      <w:r w:rsidRPr="0090402F">
        <w:rPr>
          <w:rFonts w:asciiTheme="majorHAnsi" w:hAnsiTheme="majorHAnsi" w:cs="Arial"/>
          <w:b/>
        </w:rPr>
        <w:t>imię i nazwisko zawodnika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br w:type="page"/>
      </w:r>
      <w:r w:rsidR="003B26A4" w:rsidRPr="008E2FD9">
        <w:rPr>
          <w:rFonts w:ascii="Cambria" w:hAnsi="Cambria"/>
          <w:b/>
          <w:sz w:val="28"/>
          <w:szCs w:val="28"/>
        </w:rPr>
        <w:lastRenderedPageBreak/>
        <w:t>KARTA ZGŁOSZENIOWA</w:t>
      </w:r>
      <w:r w:rsidR="003B26A4">
        <w:rPr>
          <w:rFonts w:ascii="Cambria" w:hAnsi="Cambria"/>
          <w:b/>
          <w:sz w:val="28"/>
          <w:szCs w:val="28"/>
        </w:rPr>
        <w:t xml:space="preserve"> – turniej drużynowy</w:t>
      </w:r>
    </w:p>
    <w:p w:rsidR="003B26A4" w:rsidRPr="0090402F" w:rsidRDefault="003B26A4" w:rsidP="008E2FD9">
      <w:pPr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6201"/>
      </w:tblGrid>
      <w:tr w:rsidR="003B26A4" w:rsidRPr="00B018B6" w:rsidTr="00430B2F">
        <w:tc>
          <w:tcPr>
            <w:tcW w:w="3827" w:type="dxa"/>
            <w:shd w:val="clear" w:color="auto" w:fill="D9D9D9"/>
          </w:tcPr>
          <w:p w:rsidR="003B26A4" w:rsidRPr="002931A9" w:rsidRDefault="003B26A4" w:rsidP="00BB4B5D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2931A9">
              <w:rPr>
                <w:rFonts w:ascii="Cambria" w:hAnsi="Cambria"/>
                <w:b/>
              </w:rPr>
              <w:t>Klub Sportowy</w:t>
            </w:r>
            <w:r w:rsidR="002931A9">
              <w:rPr>
                <w:rFonts w:ascii="Cambria" w:hAnsi="Cambria"/>
                <w:b/>
              </w:rPr>
              <w:t xml:space="preserve"> </w:t>
            </w:r>
            <w:r w:rsidR="002931A9" w:rsidRPr="002931A9">
              <w:rPr>
                <w:rFonts w:ascii="Cambria" w:hAnsi="Cambria"/>
                <w:b/>
              </w:rPr>
              <w:t>/</w:t>
            </w:r>
            <w:r w:rsidR="002931A9">
              <w:rPr>
                <w:rFonts w:ascii="Cambria" w:hAnsi="Cambria"/>
                <w:b/>
              </w:rPr>
              <w:t xml:space="preserve"> </w:t>
            </w:r>
            <w:r w:rsidR="002931A9" w:rsidRPr="002931A9">
              <w:rPr>
                <w:rFonts w:ascii="Cambria" w:hAnsi="Cambria"/>
                <w:b/>
              </w:rPr>
              <w:t>Województwo</w:t>
            </w:r>
          </w:p>
        </w:tc>
        <w:tc>
          <w:tcPr>
            <w:tcW w:w="6201" w:type="dxa"/>
            <w:shd w:val="clear" w:color="auto" w:fill="auto"/>
          </w:tcPr>
          <w:p w:rsidR="003B26A4" w:rsidRPr="003F5B0E" w:rsidRDefault="003B26A4" w:rsidP="00BB4B5D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3B26A4" w:rsidRDefault="003B26A4" w:rsidP="008E2FD9">
      <w:pPr>
        <w:rPr>
          <w:szCs w:val="28"/>
          <w:lang w:val="en-US"/>
        </w:rPr>
      </w:pPr>
    </w:p>
    <w:tbl>
      <w:tblPr>
        <w:tblW w:w="0" w:type="auto"/>
        <w:jc w:val="center"/>
        <w:tblInd w:w="-834" w:type="dxa"/>
        <w:tblLayout w:type="fixed"/>
        <w:tblLook w:val="0000"/>
      </w:tblPr>
      <w:tblGrid>
        <w:gridCol w:w="584"/>
        <w:gridCol w:w="4370"/>
        <w:gridCol w:w="1984"/>
        <w:gridCol w:w="2183"/>
      </w:tblGrid>
      <w:tr w:rsidR="003B26A4" w:rsidTr="003B26A4">
        <w:trPr>
          <w:trHeight w:val="644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6A4" w:rsidRDefault="003B26A4" w:rsidP="00BB4B5D">
            <w:pPr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Lp.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6A4" w:rsidRDefault="003B26A4" w:rsidP="00BB4B5D">
            <w:pPr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6A4" w:rsidRDefault="003B26A4" w:rsidP="00BB4B5D">
            <w:pPr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Data ur.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26A4" w:rsidRDefault="003B26A4" w:rsidP="00BB4B5D">
            <w:pPr>
              <w:spacing w:before="120" w:after="120"/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Nr licencji</w:t>
            </w:r>
          </w:p>
        </w:tc>
      </w:tr>
      <w:tr w:rsidR="003B26A4" w:rsidTr="003B26A4">
        <w:trPr>
          <w:trHeight w:val="56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pacing w:before="120" w:after="120"/>
              <w:rPr>
                <w:rFonts w:ascii="Cambria" w:hAnsi="Cambria" w:cs="Cambria"/>
                <w:b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Cs w:val="40"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3B26A4" w:rsidTr="003B26A4">
        <w:trPr>
          <w:trHeight w:val="56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pacing w:before="120" w:after="120"/>
              <w:rPr>
                <w:rFonts w:ascii="Cambria" w:hAnsi="Cambria" w:cs="Cambria"/>
                <w:b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Cs w:val="40"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3B26A4" w:rsidTr="003B26A4">
        <w:trPr>
          <w:trHeight w:val="56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pacing w:before="120" w:after="120"/>
              <w:rPr>
                <w:rFonts w:ascii="Cambria" w:hAnsi="Cambria" w:cs="Cambria"/>
                <w:b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Cs w:val="40"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pacing w:before="120" w:after="120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 w:val="28"/>
                <w:szCs w:val="28"/>
              </w:rPr>
              <w:t xml:space="preserve">rez.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3B26A4" w:rsidTr="003B26A4">
        <w:trPr>
          <w:trHeight w:val="56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pacing w:before="120" w:after="120"/>
              <w:rPr>
                <w:rFonts w:ascii="Cambria" w:hAnsi="Cambria" w:cs="Cambria"/>
                <w:b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Cs w:val="40"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pacing w:before="120" w:after="120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 w:val="28"/>
                <w:szCs w:val="28"/>
              </w:rPr>
              <w:t xml:space="preserve">rez.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</w:tbl>
    <w:p w:rsidR="002931A9" w:rsidRDefault="002931A9" w:rsidP="008E2FD9">
      <w:pPr>
        <w:rPr>
          <w:szCs w:val="28"/>
          <w:lang w:val="en-US"/>
        </w:rPr>
      </w:pPr>
    </w:p>
    <w:p w:rsidR="002931A9" w:rsidRDefault="002931A9" w:rsidP="008E2FD9">
      <w:pPr>
        <w:rPr>
          <w:szCs w:val="28"/>
          <w:lang w:val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6201"/>
      </w:tblGrid>
      <w:tr w:rsidR="002931A9" w:rsidRPr="003F5B0E" w:rsidTr="00430B2F">
        <w:tc>
          <w:tcPr>
            <w:tcW w:w="3827" w:type="dxa"/>
            <w:shd w:val="clear" w:color="auto" w:fill="D9D9D9"/>
          </w:tcPr>
          <w:p w:rsidR="002931A9" w:rsidRPr="002931A9" w:rsidRDefault="002931A9" w:rsidP="00336C86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2931A9">
              <w:rPr>
                <w:rFonts w:ascii="Cambria" w:hAnsi="Cambria"/>
                <w:b/>
              </w:rPr>
              <w:t>Klub Sportowy</w:t>
            </w:r>
            <w:r>
              <w:rPr>
                <w:rFonts w:ascii="Cambria" w:hAnsi="Cambria"/>
                <w:b/>
              </w:rPr>
              <w:t xml:space="preserve"> </w:t>
            </w:r>
            <w:r w:rsidRPr="002931A9">
              <w:rPr>
                <w:rFonts w:ascii="Cambria" w:hAnsi="Cambria"/>
                <w:b/>
              </w:rPr>
              <w:t>/</w:t>
            </w:r>
            <w:r>
              <w:rPr>
                <w:rFonts w:ascii="Cambria" w:hAnsi="Cambria"/>
                <w:b/>
              </w:rPr>
              <w:t xml:space="preserve"> </w:t>
            </w:r>
            <w:r w:rsidRPr="002931A9">
              <w:rPr>
                <w:rFonts w:ascii="Cambria" w:hAnsi="Cambria"/>
                <w:b/>
              </w:rPr>
              <w:t>Województwo</w:t>
            </w:r>
          </w:p>
        </w:tc>
        <w:tc>
          <w:tcPr>
            <w:tcW w:w="6201" w:type="dxa"/>
            <w:shd w:val="clear" w:color="auto" w:fill="auto"/>
          </w:tcPr>
          <w:p w:rsidR="002931A9" w:rsidRPr="003F5B0E" w:rsidRDefault="002931A9" w:rsidP="00336C86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2931A9" w:rsidRDefault="002931A9" w:rsidP="008E2FD9">
      <w:pPr>
        <w:rPr>
          <w:szCs w:val="28"/>
          <w:lang w:val="en-US"/>
        </w:rPr>
      </w:pPr>
    </w:p>
    <w:tbl>
      <w:tblPr>
        <w:tblW w:w="0" w:type="auto"/>
        <w:jc w:val="center"/>
        <w:tblInd w:w="-834" w:type="dxa"/>
        <w:tblLayout w:type="fixed"/>
        <w:tblLook w:val="0000"/>
      </w:tblPr>
      <w:tblGrid>
        <w:gridCol w:w="584"/>
        <w:gridCol w:w="4370"/>
        <w:gridCol w:w="1984"/>
        <w:gridCol w:w="2183"/>
      </w:tblGrid>
      <w:tr w:rsidR="003B26A4" w:rsidTr="00BB4B5D">
        <w:trPr>
          <w:trHeight w:val="644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6A4" w:rsidRDefault="003B26A4" w:rsidP="00BB4B5D">
            <w:pPr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Lp.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6A4" w:rsidRDefault="003B26A4" w:rsidP="00BB4B5D">
            <w:pPr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6A4" w:rsidRDefault="003B26A4" w:rsidP="00BB4B5D">
            <w:pPr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Data ur.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26A4" w:rsidRDefault="003B26A4" w:rsidP="00BB4B5D">
            <w:pPr>
              <w:spacing w:before="120" w:after="120"/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Nr licencji</w:t>
            </w:r>
          </w:p>
        </w:tc>
      </w:tr>
      <w:tr w:rsidR="003B26A4" w:rsidTr="00BB4B5D">
        <w:trPr>
          <w:trHeight w:val="56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pacing w:before="120" w:after="120"/>
              <w:rPr>
                <w:rFonts w:ascii="Cambria" w:hAnsi="Cambria" w:cs="Cambria"/>
                <w:b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Cs w:val="40"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3B26A4" w:rsidTr="00BB4B5D">
        <w:trPr>
          <w:trHeight w:val="56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pacing w:before="120" w:after="120"/>
              <w:rPr>
                <w:rFonts w:ascii="Cambria" w:hAnsi="Cambria" w:cs="Cambria"/>
                <w:b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Cs w:val="40"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3B26A4" w:rsidTr="00BB4B5D">
        <w:trPr>
          <w:trHeight w:val="56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pacing w:before="120" w:after="120"/>
              <w:rPr>
                <w:rFonts w:ascii="Cambria" w:hAnsi="Cambria" w:cs="Cambria"/>
                <w:b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Cs w:val="40"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pacing w:before="120" w:after="120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 w:val="28"/>
                <w:szCs w:val="28"/>
              </w:rPr>
              <w:t xml:space="preserve">rez.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3B26A4" w:rsidTr="00BB4B5D">
        <w:trPr>
          <w:trHeight w:val="56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pacing w:before="120" w:after="120"/>
              <w:rPr>
                <w:rFonts w:ascii="Cambria" w:hAnsi="Cambria" w:cs="Cambria"/>
                <w:b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Cs w:val="40"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pacing w:before="120" w:after="120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 w:val="28"/>
                <w:szCs w:val="28"/>
              </w:rPr>
              <w:t xml:space="preserve">rez.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A4" w:rsidRDefault="003B26A4" w:rsidP="00BB4B5D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</w:tbl>
    <w:p w:rsidR="003B26A4" w:rsidRDefault="003B26A4" w:rsidP="008E2FD9">
      <w:pPr>
        <w:rPr>
          <w:szCs w:val="28"/>
          <w:lang w:val="en-US"/>
        </w:rPr>
      </w:pPr>
    </w:p>
    <w:p w:rsidR="003B26A4" w:rsidRDefault="003B26A4" w:rsidP="008E2FD9">
      <w:pPr>
        <w:rPr>
          <w:szCs w:val="28"/>
          <w:lang w:val="en-US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0"/>
        <w:gridCol w:w="5386"/>
      </w:tblGrid>
      <w:tr w:rsidR="003B26A4" w:rsidRPr="00B018B6" w:rsidTr="003B26A4">
        <w:trPr>
          <w:trHeight w:val="567"/>
        </w:trPr>
        <w:tc>
          <w:tcPr>
            <w:tcW w:w="4890" w:type="dxa"/>
            <w:shd w:val="clear" w:color="auto" w:fill="auto"/>
            <w:vAlign w:val="center"/>
          </w:tcPr>
          <w:p w:rsidR="003B26A4" w:rsidRPr="00B018B6" w:rsidRDefault="003B26A4" w:rsidP="00BB4B5D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B26A4" w:rsidRPr="00B018B6" w:rsidRDefault="003B26A4" w:rsidP="003B26A4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</w:tr>
      <w:tr w:rsidR="003B26A4" w:rsidRPr="00B018B6" w:rsidTr="003B26A4">
        <w:trPr>
          <w:trHeight w:val="567"/>
        </w:trPr>
        <w:tc>
          <w:tcPr>
            <w:tcW w:w="4890" w:type="dxa"/>
            <w:shd w:val="clear" w:color="auto" w:fill="auto"/>
            <w:vAlign w:val="center"/>
          </w:tcPr>
          <w:p w:rsidR="003B26A4" w:rsidRPr="00B018B6" w:rsidRDefault="003B26A4" w:rsidP="00BB4B5D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B26A4" w:rsidRPr="00B018B6" w:rsidRDefault="003B26A4" w:rsidP="003B26A4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</w:tr>
    </w:tbl>
    <w:p w:rsidR="003B26A4" w:rsidRDefault="003B26A4" w:rsidP="008E2FD9">
      <w:pPr>
        <w:rPr>
          <w:szCs w:val="28"/>
        </w:rPr>
      </w:pPr>
    </w:p>
    <w:p w:rsidR="002931A9" w:rsidRDefault="002931A9" w:rsidP="002931A9">
      <w:pPr>
        <w:rPr>
          <w:rFonts w:ascii="Cambria" w:hAnsi="Cambria"/>
          <w:b/>
          <w:sz w:val="28"/>
          <w:szCs w:val="28"/>
        </w:rPr>
      </w:pPr>
    </w:p>
    <w:p w:rsidR="002931A9" w:rsidRPr="00A02793" w:rsidRDefault="002931A9" w:rsidP="002931A9">
      <w:pPr>
        <w:spacing w:line="360" w:lineRule="auto"/>
        <w:jc w:val="center"/>
        <w:rPr>
          <w:rFonts w:ascii="Cambria" w:hAnsi="Cambria"/>
        </w:rPr>
      </w:pPr>
      <w:r w:rsidRPr="00A02793">
        <w:rPr>
          <w:rFonts w:ascii="Cambria" w:hAnsi="Cambria"/>
        </w:rPr>
        <w:t>Wypełnioną kartę zgłoszeniową wraz z potwierdzeniem dokonania opłaty</w:t>
      </w:r>
      <w:r>
        <w:rPr>
          <w:rFonts w:ascii="Cambria" w:hAnsi="Cambria"/>
        </w:rPr>
        <w:t xml:space="preserve"> za</w:t>
      </w:r>
      <w:r w:rsidRPr="00A02793">
        <w:rPr>
          <w:rFonts w:ascii="Cambria" w:hAnsi="Cambria"/>
        </w:rPr>
        <w:t xml:space="preserve"> wpisowe</w:t>
      </w:r>
      <w:r>
        <w:rPr>
          <w:rFonts w:ascii="Cambria" w:hAnsi="Cambria"/>
        </w:rPr>
        <w:t xml:space="preserve"> do turnieju</w:t>
      </w:r>
      <w:r w:rsidRPr="00A02793">
        <w:rPr>
          <w:rFonts w:ascii="Cambria" w:hAnsi="Cambria"/>
        </w:rPr>
        <w:t xml:space="preserve"> (w wysokości </w:t>
      </w:r>
      <w:r>
        <w:rPr>
          <w:rFonts w:ascii="Cambria" w:hAnsi="Cambria"/>
        </w:rPr>
        <w:t>70</w:t>
      </w:r>
      <w:r w:rsidRPr="00A02793">
        <w:rPr>
          <w:rFonts w:ascii="Cambria" w:hAnsi="Cambria"/>
        </w:rPr>
        <w:t xml:space="preserve"> zł od zawodnika</w:t>
      </w:r>
      <w:r>
        <w:rPr>
          <w:rFonts w:ascii="Cambria" w:hAnsi="Cambria"/>
        </w:rPr>
        <w:t xml:space="preserve"> oraz 100 zł od drużyny – płatne przelewem na konto POZTS) należy przesłać pocztą elektroniczną </w:t>
      </w:r>
      <w:r w:rsidRPr="00A02793">
        <w:rPr>
          <w:rFonts w:ascii="Cambria" w:hAnsi="Cambria"/>
        </w:rPr>
        <w:t xml:space="preserve">w terminie </w:t>
      </w:r>
      <w:r w:rsidRPr="00A02793">
        <w:rPr>
          <w:rFonts w:ascii="Cambria" w:hAnsi="Cambria"/>
          <w:b/>
        </w:rPr>
        <w:t xml:space="preserve">do dnia </w:t>
      </w:r>
      <w:r>
        <w:rPr>
          <w:rFonts w:ascii="Cambria" w:hAnsi="Cambria"/>
          <w:b/>
        </w:rPr>
        <w:t>12 lutego</w:t>
      </w:r>
      <w:r w:rsidRPr="00A02793">
        <w:rPr>
          <w:rFonts w:ascii="Cambria" w:hAnsi="Cambria"/>
          <w:b/>
        </w:rPr>
        <w:t xml:space="preserve"> 201</w:t>
      </w:r>
      <w:r>
        <w:rPr>
          <w:rFonts w:ascii="Cambria" w:hAnsi="Cambria"/>
          <w:b/>
        </w:rPr>
        <w:t>8</w:t>
      </w:r>
      <w:r w:rsidRPr="00A02793">
        <w:rPr>
          <w:rFonts w:ascii="Cambria" w:hAnsi="Cambria"/>
          <w:b/>
        </w:rPr>
        <w:t xml:space="preserve"> r</w:t>
      </w:r>
      <w:r>
        <w:rPr>
          <w:rFonts w:ascii="Cambria" w:hAnsi="Cambria"/>
          <w:b/>
        </w:rPr>
        <w:t>.</w:t>
      </w:r>
      <w:r w:rsidRPr="00A02793">
        <w:rPr>
          <w:rFonts w:ascii="Cambria" w:hAnsi="Cambria"/>
          <w:b/>
        </w:rPr>
        <w:t>, godz. 21:00</w:t>
      </w:r>
      <w:r w:rsidRPr="00A02793">
        <w:rPr>
          <w:rFonts w:ascii="Cambria" w:hAnsi="Cambria"/>
        </w:rPr>
        <w:t xml:space="preserve"> </w:t>
      </w:r>
      <w:r>
        <w:rPr>
          <w:rFonts w:ascii="Cambria" w:hAnsi="Cambria"/>
        </w:rPr>
        <w:t>do</w:t>
      </w:r>
      <w:r w:rsidRPr="00A02793">
        <w:rPr>
          <w:rFonts w:ascii="Cambria" w:hAnsi="Cambria"/>
        </w:rPr>
        <w:t>:</w:t>
      </w:r>
    </w:p>
    <w:p w:rsidR="002931A9" w:rsidRDefault="002931A9" w:rsidP="002931A9">
      <w:pPr>
        <w:spacing w:line="360" w:lineRule="auto"/>
        <w:jc w:val="center"/>
        <w:rPr>
          <w:rFonts w:ascii="Cambria" w:hAnsi="Cambria"/>
          <w:b/>
          <w:color w:val="FF0000"/>
        </w:rPr>
      </w:pPr>
      <w:r w:rsidRPr="00A02793">
        <w:rPr>
          <w:rFonts w:ascii="Cambria" w:hAnsi="Cambria"/>
        </w:rPr>
        <w:t xml:space="preserve">- </w:t>
      </w:r>
      <w:r>
        <w:rPr>
          <w:rFonts w:ascii="Cambria" w:hAnsi="Cambria"/>
        </w:rPr>
        <w:t xml:space="preserve">Polski Związek Tenisa Stołowego w Warszawie na adres: </w:t>
      </w:r>
      <w:hyperlink r:id="rId8" w:history="1">
        <w:r w:rsidRPr="000D54F9">
          <w:rPr>
            <w:rStyle w:val="Hipercze"/>
            <w:rFonts w:ascii="Cambria" w:hAnsi="Cambria"/>
            <w:b/>
          </w:rPr>
          <w:t>wr@pzts.pl</w:t>
        </w:r>
      </w:hyperlink>
    </w:p>
    <w:p w:rsidR="002931A9" w:rsidRPr="00A02793" w:rsidRDefault="002931A9" w:rsidP="002931A9">
      <w:pPr>
        <w:spacing w:line="360" w:lineRule="auto"/>
        <w:jc w:val="center"/>
        <w:rPr>
          <w:rFonts w:ascii="Cambria" w:hAnsi="Cambria"/>
        </w:rPr>
      </w:pPr>
    </w:p>
    <w:p w:rsidR="002931A9" w:rsidRDefault="002931A9" w:rsidP="002931A9">
      <w:pPr>
        <w:jc w:val="center"/>
        <w:rPr>
          <w:rFonts w:ascii="Cambria" w:hAnsi="Cambria"/>
        </w:rPr>
      </w:pPr>
      <w:r w:rsidRPr="005D19F1">
        <w:rPr>
          <w:rStyle w:val="Pogrubienie"/>
          <w:rFonts w:ascii="Cambria" w:hAnsi="Cambria"/>
          <w:b w:val="0"/>
        </w:rPr>
        <w:t xml:space="preserve">Wpisowe prosimy wpłacić na konto: </w:t>
      </w:r>
    </w:p>
    <w:p w:rsidR="002931A9" w:rsidRPr="005D19F1" w:rsidRDefault="002931A9" w:rsidP="002931A9">
      <w:pPr>
        <w:jc w:val="center"/>
        <w:rPr>
          <w:rFonts w:ascii="Cambria" w:hAnsi="Cambria"/>
          <w:bCs/>
        </w:rPr>
      </w:pPr>
      <w:r w:rsidRPr="005D19F1">
        <w:rPr>
          <w:rFonts w:ascii="Cambria" w:hAnsi="Cambria"/>
          <w:b/>
        </w:rPr>
        <w:t>Podkarpacki Okręgowy Związek Tenisa Stołowego</w:t>
      </w:r>
    </w:p>
    <w:p w:rsidR="002931A9" w:rsidRDefault="002931A9" w:rsidP="002931A9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ul. Pułaskiego 13A, 35-011 Rzeszów</w:t>
      </w:r>
    </w:p>
    <w:p w:rsidR="002931A9" w:rsidRDefault="002931A9" w:rsidP="002931A9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Nr konta:  </w:t>
      </w:r>
      <w:r w:rsidRPr="00A02793">
        <w:rPr>
          <w:rStyle w:val="Pogrubienie"/>
          <w:rFonts w:ascii="Cambria" w:hAnsi="Cambria"/>
        </w:rPr>
        <w:t>45 1680 1105 0000 3000 1074 2325</w:t>
      </w:r>
    </w:p>
    <w:p w:rsidR="002931A9" w:rsidRPr="0090402F" w:rsidRDefault="002931A9" w:rsidP="002931A9">
      <w:pPr>
        <w:jc w:val="center"/>
        <w:rPr>
          <w:rFonts w:asciiTheme="majorHAnsi" w:hAnsiTheme="majorHAnsi" w:cs="Arial"/>
          <w:b/>
        </w:rPr>
      </w:pPr>
      <w:r w:rsidRPr="0090402F">
        <w:rPr>
          <w:rFonts w:asciiTheme="majorHAnsi" w:hAnsiTheme="majorHAnsi" w:cs="Arial"/>
          <w:b/>
        </w:rPr>
        <w:t xml:space="preserve">w treści wpisując: </w:t>
      </w:r>
    </w:p>
    <w:p w:rsidR="002931A9" w:rsidRPr="003B26A4" w:rsidRDefault="002931A9" w:rsidP="00430B2F">
      <w:pPr>
        <w:jc w:val="center"/>
        <w:rPr>
          <w:szCs w:val="28"/>
        </w:rPr>
      </w:pPr>
      <w:r>
        <w:rPr>
          <w:rFonts w:asciiTheme="majorHAnsi" w:hAnsiTheme="majorHAnsi" w:cs="Arial"/>
          <w:b/>
        </w:rPr>
        <w:t>nazwę drużyny</w:t>
      </w:r>
    </w:p>
    <w:sectPr w:rsidR="002931A9" w:rsidRPr="003B26A4" w:rsidSect="00430B2F">
      <w:headerReference w:type="default" r:id="rId9"/>
      <w:footerReference w:type="default" r:id="rId10"/>
      <w:pgSz w:w="11906" w:h="16838" w:code="9"/>
      <w:pgMar w:top="-568" w:right="851" w:bottom="284" w:left="567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1B" w:rsidRDefault="000F701B">
      <w:r>
        <w:separator/>
      </w:r>
    </w:p>
  </w:endnote>
  <w:endnote w:type="continuationSeparator" w:id="0">
    <w:p w:rsidR="000F701B" w:rsidRDefault="000F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8D" w:rsidRDefault="00646B8D" w:rsidP="00C75C9F">
    <w:pPr>
      <w:pStyle w:val="Stopka"/>
      <w:jc w:val="center"/>
    </w:pPr>
  </w:p>
  <w:p w:rsidR="00646B8D" w:rsidRDefault="00646B8D" w:rsidP="00C75C9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1B" w:rsidRDefault="000F701B">
      <w:r>
        <w:separator/>
      </w:r>
    </w:p>
  </w:footnote>
  <w:footnote w:type="continuationSeparator" w:id="0">
    <w:p w:rsidR="000F701B" w:rsidRDefault="000F7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8D" w:rsidRDefault="00646B8D" w:rsidP="00297DE7">
    <w:pPr>
      <w:pStyle w:val="Nagwek"/>
      <w:ind w:right="-623"/>
      <w:jc w:val="center"/>
    </w:pPr>
  </w:p>
  <w:p w:rsidR="00646B8D" w:rsidRDefault="00646B8D" w:rsidP="00297DE7">
    <w:pPr>
      <w:pStyle w:val="Nagwek"/>
      <w:ind w:right="-263"/>
      <w:jc w:val="center"/>
    </w:pPr>
  </w:p>
  <w:p w:rsidR="00646B8D" w:rsidRDefault="00646B8D" w:rsidP="00297DE7">
    <w:pPr>
      <w:pStyle w:val="Nagwek"/>
      <w:ind w:right="-263"/>
      <w:jc w:val="center"/>
    </w:pPr>
  </w:p>
  <w:p w:rsidR="00A527DF" w:rsidRDefault="00A527DF" w:rsidP="00297DE7">
    <w:pPr>
      <w:pStyle w:val="Nagwek"/>
      <w:ind w:right="-263"/>
      <w:jc w:val="center"/>
    </w:pPr>
  </w:p>
  <w:p w:rsidR="00646B8D" w:rsidRDefault="00646B8D" w:rsidP="00297DE7">
    <w:pPr>
      <w:pStyle w:val="Nagwek"/>
      <w:ind w:right="-263"/>
      <w:jc w:val="center"/>
    </w:pPr>
  </w:p>
  <w:p w:rsidR="00646B8D" w:rsidRDefault="00646B8D" w:rsidP="00297DE7">
    <w:pPr>
      <w:pStyle w:val="Nagwek"/>
      <w:ind w:right="-26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023"/>
    <w:multiLevelType w:val="hybridMultilevel"/>
    <w:tmpl w:val="8ACE98F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225E4"/>
    <w:multiLevelType w:val="hybridMultilevel"/>
    <w:tmpl w:val="D71A94D8"/>
    <w:lvl w:ilvl="0" w:tplc="2F9A6DEE">
      <w:start w:val="1"/>
      <w:numFmt w:val="none"/>
      <w:lvlText w:val="14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B56BE"/>
    <w:multiLevelType w:val="hybridMultilevel"/>
    <w:tmpl w:val="20221E78"/>
    <w:lvl w:ilvl="0" w:tplc="F1DE9C04">
      <w:start w:val="1"/>
      <w:numFmt w:val="decimal"/>
      <w:lvlText w:val="%1."/>
      <w:lvlJc w:val="left"/>
      <w:pPr>
        <w:tabs>
          <w:tab w:val="num" w:pos="6021"/>
        </w:tabs>
        <w:ind w:left="60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>
    <w:nsid w:val="12E92C17"/>
    <w:multiLevelType w:val="hybridMultilevel"/>
    <w:tmpl w:val="773A6C82"/>
    <w:lvl w:ilvl="0" w:tplc="F1DE9C04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F778E"/>
    <w:multiLevelType w:val="hybridMultilevel"/>
    <w:tmpl w:val="95F6A37C"/>
    <w:lvl w:ilvl="0" w:tplc="30069EF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24C0A"/>
    <w:multiLevelType w:val="multilevel"/>
    <w:tmpl w:val="B2329A1E"/>
    <w:lvl w:ilvl="0">
      <w:start w:val="1"/>
      <w:numFmt w:val="lowerRoman"/>
      <w:lvlText w:val="%1."/>
      <w:lvlJc w:val="right"/>
      <w:pPr>
        <w:tabs>
          <w:tab w:val="num" w:pos="3576"/>
        </w:tabs>
        <w:ind w:left="3576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042AD"/>
    <w:multiLevelType w:val="multilevel"/>
    <w:tmpl w:val="EDB61B64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16D51321"/>
    <w:multiLevelType w:val="hybridMultilevel"/>
    <w:tmpl w:val="02467F08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1E9E5C79"/>
    <w:multiLevelType w:val="hybridMultilevel"/>
    <w:tmpl w:val="A486280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410D45"/>
    <w:multiLevelType w:val="multilevel"/>
    <w:tmpl w:val="D71A94D8"/>
    <w:lvl w:ilvl="0">
      <w:start w:val="1"/>
      <w:numFmt w:val="none"/>
      <w:lvlText w:val="14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55732"/>
    <w:multiLevelType w:val="multilevel"/>
    <w:tmpl w:val="C17EB79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E748F"/>
    <w:multiLevelType w:val="multilevel"/>
    <w:tmpl w:val="9A96D12C"/>
    <w:lvl w:ilvl="0">
      <w:start w:val="1"/>
      <w:numFmt w:val="none"/>
      <w:lvlText w:val="14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162ED"/>
    <w:multiLevelType w:val="hybridMultilevel"/>
    <w:tmpl w:val="B2329A1E"/>
    <w:lvl w:ilvl="0" w:tplc="0415001B">
      <w:start w:val="1"/>
      <w:numFmt w:val="lowerRoman"/>
      <w:lvlText w:val="%1."/>
      <w:lvlJc w:val="right"/>
      <w:pPr>
        <w:tabs>
          <w:tab w:val="num" w:pos="3576"/>
        </w:tabs>
        <w:ind w:left="357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82CDC"/>
    <w:multiLevelType w:val="hybridMultilevel"/>
    <w:tmpl w:val="5DD05206"/>
    <w:lvl w:ilvl="0" w:tplc="F1DE9C04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80A63"/>
    <w:multiLevelType w:val="multilevel"/>
    <w:tmpl w:val="56DC9B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585795"/>
    <w:multiLevelType w:val="hybridMultilevel"/>
    <w:tmpl w:val="4BE625D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67748C"/>
    <w:multiLevelType w:val="multilevel"/>
    <w:tmpl w:val="95F6A37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0445C"/>
    <w:multiLevelType w:val="hybridMultilevel"/>
    <w:tmpl w:val="5F7473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2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6149E"/>
    <w:multiLevelType w:val="multilevel"/>
    <w:tmpl w:val="02467F0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9">
    <w:nsid w:val="3ACD1845"/>
    <w:multiLevelType w:val="hybridMultilevel"/>
    <w:tmpl w:val="B1465316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F1DE9C04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00AD770">
      <w:numFmt w:val="bullet"/>
      <w:lvlText w:val="-"/>
      <w:lvlJc w:val="left"/>
      <w:pPr>
        <w:tabs>
          <w:tab w:val="num" w:pos="2865"/>
        </w:tabs>
        <w:ind w:left="2865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3DF524B9"/>
    <w:multiLevelType w:val="hybridMultilevel"/>
    <w:tmpl w:val="1DEA044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BF6F4D"/>
    <w:multiLevelType w:val="hybridMultilevel"/>
    <w:tmpl w:val="33662936"/>
    <w:lvl w:ilvl="0" w:tplc="CD3E50AC">
      <w:start w:val="1"/>
      <w:numFmt w:val="none"/>
      <w:lvlText w:val="1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F4531E"/>
    <w:multiLevelType w:val="multilevel"/>
    <w:tmpl w:val="BF38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12B5A"/>
    <w:multiLevelType w:val="hybridMultilevel"/>
    <w:tmpl w:val="CB2E1F74"/>
    <w:lvl w:ilvl="0" w:tplc="F1DE9C04">
      <w:start w:val="1"/>
      <w:numFmt w:val="decimal"/>
      <w:lvlText w:val="%1."/>
      <w:lvlJc w:val="left"/>
      <w:pPr>
        <w:tabs>
          <w:tab w:val="num" w:pos="5313"/>
        </w:tabs>
        <w:ind w:left="5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C340FCA"/>
    <w:multiLevelType w:val="hybridMultilevel"/>
    <w:tmpl w:val="BDD6705C"/>
    <w:lvl w:ilvl="0" w:tplc="D1B48BD6">
      <w:start w:val="1"/>
      <w:numFmt w:val="bullet"/>
      <w:lvlText w:val="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BF6548"/>
    <w:multiLevelType w:val="hybridMultilevel"/>
    <w:tmpl w:val="E2A08F62"/>
    <w:lvl w:ilvl="0" w:tplc="68863EEE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7415C"/>
    <w:multiLevelType w:val="hybridMultilevel"/>
    <w:tmpl w:val="481A5BDE"/>
    <w:lvl w:ilvl="0" w:tplc="F1DE9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445"/>
        </w:tabs>
        <w:ind w:left="-2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725"/>
        </w:tabs>
        <w:ind w:left="-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05"/>
        </w:tabs>
        <w:ind w:left="-10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85"/>
        </w:tabs>
        <w:ind w:left="-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"/>
        </w:tabs>
        <w:ind w:left="4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5"/>
        </w:tabs>
        <w:ind w:left="11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875"/>
        </w:tabs>
        <w:ind w:left="18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95"/>
        </w:tabs>
        <w:ind w:left="2595" w:hanging="180"/>
      </w:pPr>
    </w:lvl>
  </w:abstractNum>
  <w:abstractNum w:abstractNumId="27">
    <w:nsid w:val="6FF43870"/>
    <w:multiLevelType w:val="hybridMultilevel"/>
    <w:tmpl w:val="B9489E4E"/>
    <w:lvl w:ilvl="0" w:tplc="F1DE9C04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6D5FBE"/>
    <w:multiLevelType w:val="hybridMultilevel"/>
    <w:tmpl w:val="B88C6E00"/>
    <w:lvl w:ilvl="0" w:tplc="D0ECA3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E9C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13FF8"/>
    <w:multiLevelType w:val="multilevel"/>
    <w:tmpl w:val="DA58D9A2"/>
    <w:lvl w:ilvl="0">
      <w:start w:val="27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A705FE"/>
    <w:multiLevelType w:val="multilevel"/>
    <w:tmpl w:val="DA58D9A2"/>
    <w:lvl w:ilvl="0">
      <w:start w:val="27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C75972"/>
    <w:multiLevelType w:val="multilevel"/>
    <w:tmpl w:val="5F7473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DF6A6D"/>
    <w:multiLevelType w:val="hybridMultilevel"/>
    <w:tmpl w:val="62B096AE"/>
    <w:lvl w:ilvl="0" w:tplc="F1DE9C04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30"/>
  </w:num>
  <w:num w:numId="5">
    <w:abstractNumId w:val="4"/>
  </w:num>
  <w:num w:numId="6">
    <w:abstractNumId w:val="16"/>
  </w:num>
  <w:num w:numId="7">
    <w:abstractNumId w:val="29"/>
  </w:num>
  <w:num w:numId="8">
    <w:abstractNumId w:val="2"/>
  </w:num>
  <w:num w:numId="9">
    <w:abstractNumId w:val="12"/>
  </w:num>
  <w:num w:numId="10">
    <w:abstractNumId w:val="5"/>
  </w:num>
  <w:num w:numId="11">
    <w:abstractNumId w:val="26"/>
  </w:num>
  <w:num w:numId="12">
    <w:abstractNumId w:val="32"/>
  </w:num>
  <w:num w:numId="13">
    <w:abstractNumId w:val="13"/>
  </w:num>
  <w:num w:numId="14">
    <w:abstractNumId w:val="27"/>
  </w:num>
  <w:num w:numId="15">
    <w:abstractNumId w:val="7"/>
  </w:num>
  <w:num w:numId="16">
    <w:abstractNumId w:val="18"/>
  </w:num>
  <w:num w:numId="17">
    <w:abstractNumId w:val="23"/>
  </w:num>
  <w:num w:numId="18">
    <w:abstractNumId w:val="3"/>
  </w:num>
  <w:num w:numId="19">
    <w:abstractNumId w:val="15"/>
  </w:num>
  <w:num w:numId="20">
    <w:abstractNumId w:val="8"/>
  </w:num>
  <w:num w:numId="21">
    <w:abstractNumId w:val="19"/>
  </w:num>
  <w:num w:numId="22">
    <w:abstractNumId w:val="6"/>
  </w:num>
  <w:num w:numId="23">
    <w:abstractNumId w:val="20"/>
  </w:num>
  <w:num w:numId="24">
    <w:abstractNumId w:val="17"/>
  </w:num>
  <w:num w:numId="25">
    <w:abstractNumId w:val="14"/>
  </w:num>
  <w:num w:numId="26">
    <w:abstractNumId w:val="31"/>
  </w:num>
  <w:num w:numId="27">
    <w:abstractNumId w:val="25"/>
  </w:num>
  <w:num w:numId="28">
    <w:abstractNumId w:val="11"/>
  </w:num>
  <w:num w:numId="29">
    <w:abstractNumId w:val="1"/>
  </w:num>
  <w:num w:numId="30">
    <w:abstractNumId w:val="22"/>
  </w:num>
  <w:num w:numId="31">
    <w:abstractNumId w:val="9"/>
  </w:num>
  <w:num w:numId="32">
    <w:abstractNumId w:val="2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characterSpacingControl w:val="doNotCompress"/>
  <w:hdrShapeDefaults>
    <o:shapedefaults v:ext="edit" spidmax="18434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577F"/>
    <w:rsid w:val="00000965"/>
    <w:rsid w:val="00000E8D"/>
    <w:rsid w:val="000073F0"/>
    <w:rsid w:val="000120BD"/>
    <w:rsid w:val="00016298"/>
    <w:rsid w:val="000237E8"/>
    <w:rsid w:val="00027B1D"/>
    <w:rsid w:val="00030D4D"/>
    <w:rsid w:val="0004067C"/>
    <w:rsid w:val="00040A64"/>
    <w:rsid w:val="0004141B"/>
    <w:rsid w:val="00044F9B"/>
    <w:rsid w:val="000501E0"/>
    <w:rsid w:val="00063CE3"/>
    <w:rsid w:val="00074B92"/>
    <w:rsid w:val="00080F6E"/>
    <w:rsid w:val="000A52BD"/>
    <w:rsid w:val="000A547E"/>
    <w:rsid w:val="000B2333"/>
    <w:rsid w:val="000B3AB2"/>
    <w:rsid w:val="000C0DFE"/>
    <w:rsid w:val="000C7056"/>
    <w:rsid w:val="000C79E0"/>
    <w:rsid w:val="000D3EAD"/>
    <w:rsid w:val="000D5028"/>
    <w:rsid w:val="000E3BA1"/>
    <w:rsid w:val="000E4322"/>
    <w:rsid w:val="000F1815"/>
    <w:rsid w:val="000F2E10"/>
    <w:rsid w:val="000F51C3"/>
    <w:rsid w:val="000F701B"/>
    <w:rsid w:val="0013403E"/>
    <w:rsid w:val="001370C7"/>
    <w:rsid w:val="00141A7B"/>
    <w:rsid w:val="001543E4"/>
    <w:rsid w:val="00154B32"/>
    <w:rsid w:val="00165BF4"/>
    <w:rsid w:val="00171694"/>
    <w:rsid w:val="001747D7"/>
    <w:rsid w:val="00183CB0"/>
    <w:rsid w:val="001871DF"/>
    <w:rsid w:val="001B0A45"/>
    <w:rsid w:val="001B0C50"/>
    <w:rsid w:val="001B780A"/>
    <w:rsid w:val="001C13AB"/>
    <w:rsid w:val="001C4D44"/>
    <w:rsid w:val="001D5A76"/>
    <w:rsid w:val="001E2DFC"/>
    <w:rsid w:val="001E4FBE"/>
    <w:rsid w:val="001F1ADA"/>
    <w:rsid w:val="0021045A"/>
    <w:rsid w:val="002253C9"/>
    <w:rsid w:val="0023400E"/>
    <w:rsid w:val="002360DB"/>
    <w:rsid w:val="00244197"/>
    <w:rsid w:val="00254B8B"/>
    <w:rsid w:val="00264B99"/>
    <w:rsid w:val="0026784C"/>
    <w:rsid w:val="0028584A"/>
    <w:rsid w:val="002931A9"/>
    <w:rsid w:val="00297DE7"/>
    <w:rsid w:val="002A46B0"/>
    <w:rsid w:val="002B378A"/>
    <w:rsid w:val="002C62EF"/>
    <w:rsid w:val="002E4C14"/>
    <w:rsid w:val="002E70B2"/>
    <w:rsid w:val="002E719A"/>
    <w:rsid w:val="002F4DD1"/>
    <w:rsid w:val="002F596A"/>
    <w:rsid w:val="002F7AD9"/>
    <w:rsid w:val="00301111"/>
    <w:rsid w:val="00301BB9"/>
    <w:rsid w:val="003106C0"/>
    <w:rsid w:val="003352C7"/>
    <w:rsid w:val="0035231A"/>
    <w:rsid w:val="00357DF2"/>
    <w:rsid w:val="00372FB7"/>
    <w:rsid w:val="00374EAC"/>
    <w:rsid w:val="00375C8E"/>
    <w:rsid w:val="0039179F"/>
    <w:rsid w:val="00394AA5"/>
    <w:rsid w:val="00396BA7"/>
    <w:rsid w:val="003A09B5"/>
    <w:rsid w:val="003A79C9"/>
    <w:rsid w:val="003B26A4"/>
    <w:rsid w:val="003B5393"/>
    <w:rsid w:val="003B7873"/>
    <w:rsid w:val="003C6C67"/>
    <w:rsid w:val="003D0206"/>
    <w:rsid w:val="003D6F78"/>
    <w:rsid w:val="003F3242"/>
    <w:rsid w:val="003F5B0E"/>
    <w:rsid w:val="003F5C38"/>
    <w:rsid w:val="0040351B"/>
    <w:rsid w:val="0041716C"/>
    <w:rsid w:val="00430B2F"/>
    <w:rsid w:val="004312E3"/>
    <w:rsid w:val="00445BC6"/>
    <w:rsid w:val="00453449"/>
    <w:rsid w:val="00455EEE"/>
    <w:rsid w:val="00457AEE"/>
    <w:rsid w:val="00466883"/>
    <w:rsid w:val="00467A7F"/>
    <w:rsid w:val="004777B3"/>
    <w:rsid w:val="004930A4"/>
    <w:rsid w:val="00493296"/>
    <w:rsid w:val="004A6AD5"/>
    <w:rsid w:val="004B3EAA"/>
    <w:rsid w:val="004B63C0"/>
    <w:rsid w:val="004C418E"/>
    <w:rsid w:val="004D6234"/>
    <w:rsid w:val="004E79E5"/>
    <w:rsid w:val="004F12FF"/>
    <w:rsid w:val="005001BE"/>
    <w:rsid w:val="00514F66"/>
    <w:rsid w:val="0051702C"/>
    <w:rsid w:val="00534FE5"/>
    <w:rsid w:val="005446DC"/>
    <w:rsid w:val="00560275"/>
    <w:rsid w:val="005A0907"/>
    <w:rsid w:val="005A431C"/>
    <w:rsid w:val="005B1312"/>
    <w:rsid w:val="005B472B"/>
    <w:rsid w:val="005B596F"/>
    <w:rsid w:val="005B7B30"/>
    <w:rsid w:val="005C661D"/>
    <w:rsid w:val="005D0E51"/>
    <w:rsid w:val="005D19F1"/>
    <w:rsid w:val="005D2392"/>
    <w:rsid w:val="005D4CB5"/>
    <w:rsid w:val="005E07E2"/>
    <w:rsid w:val="005E663F"/>
    <w:rsid w:val="0062257E"/>
    <w:rsid w:val="00635E13"/>
    <w:rsid w:val="00644AAE"/>
    <w:rsid w:val="00646B8D"/>
    <w:rsid w:val="006522FF"/>
    <w:rsid w:val="0065630E"/>
    <w:rsid w:val="00674664"/>
    <w:rsid w:val="00680B7E"/>
    <w:rsid w:val="006916A5"/>
    <w:rsid w:val="00696A63"/>
    <w:rsid w:val="00697C0B"/>
    <w:rsid w:val="006B7285"/>
    <w:rsid w:val="006C1631"/>
    <w:rsid w:val="006C6C30"/>
    <w:rsid w:val="006D325A"/>
    <w:rsid w:val="006D3F58"/>
    <w:rsid w:val="006D7421"/>
    <w:rsid w:val="006E3D6D"/>
    <w:rsid w:val="006E4330"/>
    <w:rsid w:val="006F59A6"/>
    <w:rsid w:val="00705824"/>
    <w:rsid w:val="00713EEB"/>
    <w:rsid w:val="00737E09"/>
    <w:rsid w:val="00740916"/>
    <w:rsid w:val="00757ACF"/>
    <w:rsid w:val="00762CDA"/>
    <w:rsid w:val="00774855"/>
    <w:rsid w:val="007968D9"/>
    <w:rsid w:val="00797B2B"/>
    <w:rsid w:val="007A3825"/>
    <w:rsid w:val="007A40AC"/>
    <w:rsid w:val="007B0E40"/>
    <w:rsid w:val="007B476D"/>
    <w:rsid w:val="007B5154"/>
    <w:rsid w:val="007B6252"/>
    <w:rsid w:val="007C7016"/>
    <w:rsid w:val="007C7C12"/>
    <w:rsid w:val="007D0B32"/>
    <w:rsid w:val="007D578C"/>
    <w:rsid w:val="007E3BA2"/>
    <w:rsid w:val="007F697C"/>
    <w:rsid w:val="007F6B71"/>
    <w:rsid w:val="00806615"/>
    <w:rsid w:val="0081678A"/>
    <w:rsid w:val="008228D6"/>
    <w:rsid w:val="0082509C"/>
    <w:rsid w:val="00841D7E"/>
    <w:rsid w:val="00842C0D"/>
    <w:rsid w:val="00850796"/>
    <w:rsid w:val="00851413"/>
    <w:rsid w:val="00857C43"/>
    <w:rsid w:val="00865CF2"/>
    <w:rsid w:val="0087577F"/>
    <w:rsid w:val="00891ADB"/>
    <w:rsid w:val="008A2566"/>
    <w:rsid w:val="008A37AE"/>
    <w:rsid w:val="008B15CE"/>
    <w:rsid w:val="008C0384"/>
    <w:rsid w:val="008C0C66"/>
    <w:rsid w:val="008C491B"/>
    <w:rsid w:val="008C57BF"/>
    <w:rsid w:val="008D26B3"/>
    <w:rsid w:val="008D625A"/>
    <w:rsid w:val="008E2FD9"/>
    <w:rsid w:val="008E78AD"/>
    <w:rsid w:val="008F7496"/>
    <w:rsid w:val="0090402F"/>
    <w:rsid w:val="0090696C"/>
    <w:rsid w:val="00914CEE"/>
    <w:rsid w:val="00932DB4"/>
    <w:rsid w:val="00940797"/>
    <w:rsid w:val="00945DA3"/>
    <w:rsid w:val="00951C75"/>
    <w:rsid w:val="0095278D"/>
    <w:rsid w:val="00952E32"/>
    <w:rsid w:val="00955F76"/>
    <w:rsid w:val="00961A40"/>
    <w:rsid w:val="00963060"/>
    <w:rsid w:val="00963628"/>
    <w:rsid w:val="00966A46"/>
    <w:rsid w:val="00983200"/>
    <w:rsid w:val="009841F2"/>
    <w:rsid w:val="009A4BA9"/>
    <w:rsid w:val="009A6159"/>
    <w:rsid w:val="009B20F3"/>
    <w:rsid w:val="009B7328"/>
    <w:rsid w:val="009B7556"/>
    <w:rsid w:val="009C28CF"/>
    <w:rsid w:val="009D051C"/>
    <w:rsid w:val="009D5253"/>
    <w:rsid w:val="009F4B86"/>
    <w:rsid w:val="00A02793"/>
    <w:rsid w:val="00A02860"/>
    <w:rsid w:val="00A148ED"/>
    <w:rsid w:val="00A32E27"/>
    <w:rsid w:val="00A34174"/>
    <w:rsid w:val="00A34A37"/>
    <w:rsid w:val="00A45EC0"/>
    <w:rsid w:val="00A527DF"/>
    <w:rsid w:val="00A53A81"/>
    <w:rsid w:val="00A60BAA"/>
    <w:rsid w:val="00A67715"/>
    <w:rsid w:val="00A702E9"/>
    <w:rsid w:val="00A7270A"/>
    <w:rsid w:val="00A72E7B"/>
    <w:rsid w:val="00A81EE7"/>
    <w:rsid w:val="00A84AF5"/>
    <w:rsid w:val="00A94310"/>
    <w:rsid w:val="00A963CF"/>
    <w:rsid w:val="00AA10FF"/>
    <w:rsid w:val="00AB3406"/>
    <w:rsid w:val="00AB6304"/>
    <w:rsid w:val="00AD0CDB"/>
    <w:rsid w:val="00AD24B4"/>
    <w:rsid w:val="00AE5CA7"/>
    <w:rsid w:val="00AF5EC7"/>
    <w:rsid w:val="00AF7D79"/>
    <w:rsid w:val="00B2726D"/>
    <w:rsid w:val="00B3032E"/>
    <w:rsid w:val="00B319FB"/>
    <w:rsid w:val="00B54E38"/>
    <w:rsid w:val="00B55617"/>
    <w:rsid w:val="00B6520C"/>
    <w:rsid w:val="00BA26ED"/>
    <w:rsid w:val="00BA3EA2"/>
    <w:rsid w:val="00BA6755"/>
    <w:rsid w:val="00BA699F"/>
    <w:rsid w:val="00BB4B5D"/>
    <w:rsid w:val="00BC526B"/>
    <w:rsid w:val="00BD7129"/>
    <w:rsid w:val="00BE4DF4"/>
    <w:rsid w:val="00BE4FAA"/>
    <w:rsid w:val="00BF2984"/>
    <w:rsid w:val="00C00AD3"/>
    <w:rsid w:val="00C16791"/>
    <w:rsid w:val="00C2031A"/>
    <w:rsid w:val="00C24C0B"/>
    <w:rsid w:val="00C26070"/>
    <w:rsid w:val="00C26923"/>
    <w:rsid w:val="00C272E3"/>
    <w:rsid w:val="00C27E17"/>
    <w:rsid w:val="00C27EFF"/>
    <w:rsid w:val="00C35D96"/>
    <w:rsid w:val="00C4244C"/>
    <w:rsid w:val="00C45424"/>
    <w:rsid w:val="00C52755"/>
    <w:rsid w:val="00C5398D"/>
    <w:rsid w:val="00C54675"/>
    <w:rsid w:val="00C60ABB"/>
    <w:rsid w:val="00C62E6D"/>
    <w:rsid w:val="00C63D4D"/>
    <w:rsid w:val="00C710D2"/>
    <w:rsid w:val="00C72A5B"/>
    <w:rsid w:val="00C72B36"/>
    <w:rsid w:val="00C73B41"/>
    <w:rsid w:val="00C75C9F"/>
    <w:rsid w:val="00C82324"/>
    <w:rsid w:val="00C861D5"/>
    <w:rsid w:val="00C95DF6"/>
    <w:rsid w:val="00C96318"/>
    <w:rsid w:val="00C97227"/>
    <w:rsid w:val="00CA2C91"/>
    <w:rsid w:val="00CA5671"/>
    <w:rsid w:val="00CB14DF"/>
    <w:rsid w:val="00CF0ADB"/>
    <w:rsid w:val="00CF33C2"/>
    <w:rsid w:val="00D167D6"/>
    <w:rsid w:val="00D327CB"/>
    <w:rsid w:val="00D34F43"/>
    <w:rsid w:val="00D352B1"/>
    <w:rsid w:val="00D36B5A"/>
    <w:rsid w:val="00D521C3"/>
    <w:rsid w:val="00D70531"/>
    <w:rsid w:val="00D728EB"/>
    <w:rsid w:val="00D76218"/>
    <w:rsid w:val="00D803A7"/>
    <w:rsid w:val="00D80C89"/>
    <w:rsid w:val="00D82CEC"/>
    <w:rsid w:val="00D907FC"/>
    <w:rsid w:val="00DA4A8F"/>
    <w:rsid w:val="00DD3FB7"/>
    <w:rsid w:val="00DE5FBC"/>
    <w:rsid w:val="00DE77EB"/>
    <w:rsid w:val="00E13936"/>
    <w:rsid w:val="00E178DE"/>
    <w:rsid w:val="00E17C34"/>
    <w:rsid w:val="00E2120D"/>
    <w:rsid w:val="00E45D6C"/>
    <w:rsid w:val="00E472A2"/>
    <w:rsid w:val="00E47FF6"/>
    <w:rsid w:val="00E529F8"/>
    <w:rsid w:val="00E566F3"/>
    <w:rsid w:val="00E61CC5"/>
    <w:rsid w:val="00E65CBE"/>
    <w:rsid w:val="00E707CF"/>
    <w:rsid w:val="00E72D3D"/>
    <w:rsid w:val="00E74A11"/>
    <w:rsid w:val="00E8124D"/>
    <w:rsid w:val="00E85AF3"/>
    <w:rsid w:val="00E96D32"/>
    <w:rsid w:val="00EA13E6"/>
    <w:rsid w:val="00EA48EB"/>
    <w:rsid w:val="00EA5164"/>
    <w:rsid w:val="00EB0E73"/>
    <w:rsid w:val="00EB4156"/>
    <w:rsid w:val="00EC6E16"/>
    <w:rsid w:val="00F22B3F"/>
    <w:rsid w:val="00F230FD"/>
    <w:rsid w:val="00F33C0B"/>
    <w:rsid w:val="00F43C7A"/>
    <w:rsid w:val="00F44A5C"/>
    <w:rsid w:val="00F53A56"/>
    <w:rsid w:val="00F603DE"/>
    <w:rsid w:val="00F66899"/>
    <w:rsid w:val="00F72235"/>
    <w:rsid w:val="00FB5E28"/>
    <w:rsid w:val="00FC500F"/>
    <w:rsid w:val="00FD133D"/>
    <w:rsid w:val="00FD3CEA"/>
    <w:rsid w:val="00FD77CE"/>
    <w:rsid w:val="00FE3FD6"/>
    <w:rsid w:val="00FF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5E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E5FBC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963628"/>
    <w:rPr>
      <w:b/>
      <w:bCs/>
    </w:rPr>
  </w:style>
  <w:style w:type="table" w:styleId="Tabela-Siatka">
    <w:name w:val="Table Grid"/>
    <w:basedOn w:val="Standardowy"/>
    <w:rsid w:val="000C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AF7D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7D79"/>
    <w:pPr>
      <w:tabs>
        <w:tab w:val="center" w:pos="4536"/>
        <w:tab w:val="right" w:pos="9072"/>
      </w:tabs>
    </w:pPr>
  </w:style>
  <w:style w:type="character" w:styleId="Hipercze">
    <w:name w:val="Hyperlink"/>
    <w:rsid w:val="00DD3FB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A4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@pzt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@pzt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Mworek</cp:lastModifiedBy>
  <cp:revision>2</cp:revision>
  <cp:lastPrinted>2016-09-12T17:30:00Z</cp:lastPrinted>
  <dcterms:created xsi:type="dcterms:W3CDTF">2018-02-01T11:54:00Z</dcterms:created>
  <dcterms:modified xsi:type="dcterms:W3CDTF">2018-02-01T11:54:00Z</dcterms:modified>
</cp:coreProperties>
</file>